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1B" w:rsidRDefault="00F843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431B" w:rsidRDefault="00F8431B">
      <w:pPr>
        <w:pStyle w:val="ConsPlusNormal"/>
        <w:jc w:val="both"/>
        <w:outlineLvl w:val="0"/>
      </w:pPr>
    </w:p>
    <w:p w:rsidR="00F8431B" w:rsidRDefault="00F8431B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F8431B" w:rsidRDefault="00F8431B">
      <w:pPr>
        <w:pStyle w:val="ConsPlusTitle"/>
        <w:jc w:val="center"/>
      </w:pPr>
      <w:r>
        <w:t>САМАРСКОЙ ОБЛАСТИ</w:t>
      </w:r>
    </w:p>
    <w:p w:rsidR="00F8431B" w:rsidRDefault="00F8431B">
      <w:pPr>
        <w:pStyle w:val="ConsPlusTitle"/>
        <w:jc w:val="both"/>
      </w:pPr>
    </w:p>
    <w:p w:rsidR="00F8431B" w:rsidRDefault="00F8431B">
      <w:pPr>
        <w:pStyle w:val="ConsPlusTitle"/>
        <w:jc w:val="center"/>
      </w:pPr>
      <w:r>
        <w:t>ПРИКАЗ</w:t>
      </w:r>
    </w:p>
    <w:p w:rsidR="00F8431B" w:rsidRDefault="00F8431B">
      <w:pPr>
        <w:pStyle w:val="ConsPlusTitle"/>
        <w:jc w:val="center"/>
      </w:pPr>
      <w:r>
        <w:t>от 7 ноября 2019 г. N 208</w:t>
      </w:r>
    </w:p>
    <w:p w:rsidR="00F8431B" w:rsidRDefault="00F8431B">
      <w:pPr>
        <w:pStyle w:val="ConsPlusTitle"/>
        <w:jc w:val="both"/>
      </w:pPr>
    </w:p>
    <w:p w:rsidR="00F8431B" w:rsidRDefault="00F8431B">
      <w:pPr>
        <w:pStyle w:val="ConsPlusTitle"/>
        <w:jc w:val="center"/>
      </w:pPr>
      <w:r>
        <w:t>ОБ УТВЕРЖДЕНИИ ПРОГРАММЫ ГАЗИФИКАЦИИ САМАРСКОЙ ОБЛАСТИ</w:t>
      </w:r>
    </w:p>
    <w:p w:rsidR="00F8431B" w:rsidRDefault="00F8431B">
      <w:pPr>
        <w:pStyle w:val="ConsPlusTitle"/>
        <w:jc w:val="center"/>
      </w:pPr>
      <w:r>
        <w:t>НА 2020 - 2024 ГОДЫ, ФИНАНСИРУЕМОЙ ЗА СЧЕТ СРЕДСТВ,</w:t>
      </w:r>
    </w:p>
    <w:p w:rsidR="00F8431B" w:rsidRDefault="00F8431B">
      <w:pPr>
        <w:pStyle w:val="ConsPlusTitle"/>
        <w:jc w:val="center"/>
      </w:pPr>
      <w:r>
        <w:t>ПОЛУЧЕННЫХ ОТ ПРИМЕНЕНИЯ СПЕЦИАЛЬНЫХ НАДБАВОК К ТАРИФАМ</w:t>
      </w:r>
    </w:p>
    <w:p w:rsidR="00F8431B" w:rsidRDefault="00F8431B">
      <w:pPr>
        <w:pStyle w:val="ConsPlusTitle"/>
        <w:jc w:val="center"/>
      </w:pPr>
      <w:r>
        <w:t>НА ТРАНСПОРТИРОВКУ ГАЗА ОБЩЕСТВОМ С ОГРАНИЧЕННОЙ</w:t>
      </w:r>
    </w:p>
    <w:p w:rsidR="00F8431B" w:rsidRDefault="00F8431B">
      <w:pPr>
        <w:pStyle w:val="ConsPlusTitle"/>
        <w:jc w:val="center"/>
      </w:pPr>
      <w:r>
        <w:t>ОТВЕТСТВЕННОСТЬЮ "СРЕДНЕВОЛЖСКАЯ ГАЗОВАЯ КОМПАНИЯ"</w:t>
      </w:r>
    </w:p>
    <w:p w:rsidR="00F8431B" w:rsidRDefault="00F843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43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31B" w:rsidRDefault="00F843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31B" w:rsidRDefault="00F843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431B" w:rsidRDefault="00F843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31B" w:rsidRDefault="00F8431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энергетики и жилищно-коммунального хозяйства</w:t>
            </w:r>
          </w:p>
          <w:p w:rsidR="00F8431B" w:rsidRDefault="00F8431B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24.12.2020 </w:t>
            </w:r>
            <w:hyperlink r:id="rId6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17.06.2021 </w:t>
            </w:r>
            <w:hyperlink r:id="rId7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 (ред. 24.12.2021))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31B" w:rsidRDefault="00F8431B">
            <w:pPr>
              <w:spacing w:after="1" w:line="0" w:lineRule="atLeast"/>
            </w:pPr>
          </w:p>
        </w:tc>
      </w:tr>
    </w:tbl>
    <w:p w:rsidR="00F8431B" w:rsidRDefault="00F8431B">
      <w:pPr>
        <w:pStyle w:val="ConsPlusNormal"/>
        <w:jc w:val="both"/>
      </w:pPr>
    </w:p>
    <w:p w:rsidR="00F8431B" w:rsidRDefault="00F8431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Самарской области от 19.12.2013 N 447 утверждающим порядок взаимодействия с газораспределительными организациями при разработке, утверждении и реализации программ газификации Самарской области, финансируемых за счет средств, полученных от применения специальных надбавок к тарифам на транспортировку газа газораспределительными организациями, приказываю:</w:t>
      </w:r>
    </w:p>
    <w:p w:rsidR="00F8431B" w:rsidRDefault="00F8431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газификации Самарской области на 2020 - 2024 годы, финансируемую за счет средств, полученных от применения специальных надбавок к тарифам на транспортировку газа обществом с ограниченной ответственностью "Средневолжская газовая компания", изложив указанную программу согласно приложению к настоящему Приказу.</w:t>
      </w:r>
    </w:p>
    <w:p w:rsidR="00F8431B" w:rsidRDefault="00F8431B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(Стрельников).</w:t>
      </w:r>
    </w:p>
    <w:p w:rsidR="00F8431B" w:rsidRDefault="00F8431B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F8431B" w:rsidRDefault="00F8431B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2020 года.</w:t>
      </w:r>
    </w:p>
    <w:p w:rsidR="00F8431B" w:rsidRDefault="00F8431B">
      <w:pPr>
        <w:pStyle w:val="ConsPlusNormal"/>
        <w:jc w:val="both"/>
      </w:pPr>
    </w:p>
    <w:p w:rsidR="00F8431B" w:rsidRDefault="00F8431B">
      <w:pPr>
        <w:pStyle w:val="ConsPlusNormal"/>
        <w:jc w:val="right"/>
      </w:pPr>
      <w:r>
        <w:t>Министр</w:t>
      </w:r>
    </w:p>
    <w:p w:rsidR="00F8431B" w:rsidRDefault="00F8431B">
      <w:pPr>
        <w:pStyle w:val="ConsPlusNormal"/>
        <w:jc w:val="right"/>
      </w:pPr>
      <w:r>
        <w:t>С.В.МАРКОВ</w:t>
      </w:r>
    </w:p>
    <w:p w:rsidR="00F8431B" w:rsidRDefault="00F8431B">
      <w:pPr>
        <w:pStyle w:val="ConsPlusNormal"/>
        <w:jc w:val="both"/>
      </w:pPr>
    </w:p>
    <w:p w:rsidR="00F8431B" w:rsidRDefault="00F8431B">
      <w:pPr>
        <w:pStyle w:val="ConsPlusNormal"/>
        <w:jc w:val="both"/>
      </w:pPr>
    </w:p>
    <w:p w:rsidR="00F8431B" w:rsidRDefault="00F8431B">
      <w:pPr>
        <w:pStyle w:val="ConsPlusNormal"/>
        <w:jc w:val="both"/>
      </w:pPr>
    </w:p>
    <w:p w:rsidR="00F8431B" w:rsidRDefault="00F8431B">
      <w:pPr>
        <w:pStyle w:val="ConsPlusNormal"/>
        <w:jc w:val="both"/>
      </w:pPr>
    </w:p>
    <w:p w:rsidR="00F8431B" w:rsidRDefault="00F8431B">
      <w:pPr>
        <w:pStyle w:val="ConsPlusNormal"/>
        <w:jc w:val="both"/>
      </w:pPr>
    </w:p>
    <w:p w:rsidR="00F8431B" w:rsidRDefault="00F8431B">
      <w:pPr>
        <w:pStyle w:val="ConsPlusNormal"/>
        <w:jc w:val="right"/>
        <w:outlineLvl w:val="0"/>
      </w:pPr>
      <w:r>
        <w:t>Приложение</w:t>
      </w:r>
    </w:p>
    <w:p w:rsidR="00F8431B" w:rsidRDefault="00F8431B">
      <w:pPr>
        <w:pStyle w:val="ConsPlusNormal"/>
        <w:jc w:val="right"/>
      </w:pPr>
      <w:r>
        <w:t>к Приказу</w:t>
      </w:r>
    </w:p>
    <w:p w:rsidR="00F8431B" w:rsidRDefault="00F8431B">
      <w:pPr>
        <w:pStyle w:val="ConsPlusNormal"/>
        <w:jc w:val="right"/>
      </w:pPr>
      <w:r>
        <w:t>министерства энергетики</w:t>
      </w:r>
    </w:p>
    <w:p w:rsidR="00F8431B" w:rsidRDefault="00F8431B">
      <w:pPr>
        <w:pStyle w:val="ConsPlusNormal"/>
        <w:jc w:val="right"/>
      </w:pPr>
      <w:r>
        <w:t>и жилищно-коммунального</w:t>
      </w:r>
    </w:p>
    <w:p w:rsidR="00F8431B" w:rsidRDefault="00F8431B">
      <w:pPr>
        <w:pStyle w:val="ConsPlusNormal"/>
        <w:jc w:val="right"/>
      </w:pPr>
      <w:r>
        <w:t>хозяйства Самарской области</w:t>
      </w:r>
    </w:p>
    <w:p w:rsidR="00F8431B" w:rsidRDefault="00F8431B">
      <w:pPr>
        <w:pStyle w:val="ConsPlusNormal"/>
        <w:jc w:val="right"/>
      </w:pPr>
      <w:r>
        <w:t>от 7 ноября 2019 г. N 208</w:t>
      </w:r>
    </w:p>
    <w:p w:rsidR="00F8431B" w:rsidRDefault="00F8431B">
      <w:pPr>
        <w:pStyle w:val="ConsPlusNormal"/>
        <w:jc w:val="both"/>
      </w:pPr>
    </w:p>
    <w:p w:rsidR="00F8431B" w:rsidRDefault="00F8431B">
      <w:pPr>
        <w:pStyle w:val="ConsPlusTitle"/>
        <w:jc w:val="center"/>
      </w:pPr>
      <w:bookmarkStart w:id="0" w:name="P36"/>
      <w:bookmarkEnd w:id="0"/>
      <w:r>
        <w:t>ПРОГРАММА</w:t>
      </w:r>
    </w:p>
    <w:p w:rsidR="00F8431B" w:rsidRDefault="00F8431B">
      <w:pPr>
        <w:pStyle w:val="ConsPlusTitle"/>
        <w:jc w:val="center"/>
      </w:pPr>
      <w:r>
        <w:t>ГАЗИФИКАЦИИ САМАРСКОЙ ОБЛАСТИ НА 2020 - 2024 ГОДЫ,</w:t>
      </w:r>
    </w:p>
    <w:p w:rsidR="00F8431B" w:rsidRDefault="00F8431B">
      <w:pPr>
        <w:pStyle w:val="ConsPlusTitle"/>
        <w:jc w:val="center"/>
      </w:pPr>
      <w:r>
        <w:lastRenderedPageBreak/>
        <w:t>ФИНАНСИРУЕМАЯ ЗА СЧЕТ СРЕДСТВ, ПОЛУЧЕННЫХ ОТ ПРИМЕНЕНИЯ</w:t>
      </w:r>
    </w:p>
    <w:p w:rsidR="00F8431B" w:rsidRDefault="00F8431B">
      <w:pPr>
        <w:pStyle w:val="ConsPlusTitle"/>
        <w:jc w:val="center"/>
      </w:pPr>
      <w:r>
        <w:t>СПЕЦИАЛЬНЫХ НАДБАВОК К ТАРИФАМ НА ТРАНСПОРТИРОВКУ ГАЗА</w:t>
      </w:r>
    </w:p>
    <w:p w:rsidR="00F8431B" w:rsidRDefault="00F8431B">
      <w:pPr>
        <w:pStyle w:val="ConsPlusTitle"/>
        <w:jc w:val="center"/>
      </w:pPr>
      <w:r>
        <w:t>ООО "СРЕДНЕВОЛЖСКАЯ ГАЗОВАЯ КОМПАНИЯ"</w:t>
      </w:r>
    </w:p>
    <w:p w:rsidR="00F8431B" w:rsidRDefault="00F843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43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31B" w:rsidRDefault="00F843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31B" w:rsidRDefault="00F843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431B" w:rsidRDefault="00F843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31B" w:rsidRDefault="00F843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 w:rsidR="00F8431B" w:rsidRDefault="00F8431B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17.06.2021 N 88 (ред. 24.12.2021))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31B" w:rsidRDefault="00F8431B">
            <w:pPr>
              <w:spacing w:after="1" w:line="0" w:lineRule="atLeast"/>
            </w:pPr>
          </w:p>
        </w:tc>
      </w:tr>
    </w:tbl>
    <w:p w:rsidR="00F8431B" w:rsidRDefault="00F8431B">
      <w:pPr>
        <w:pStyle w:val="ConsPlusNormal"/>
        <w:jc w:val="both"/>
      </w:pPr>
    </w:p>
    <w:p w:rsidR="00F8431B" w:rsidRDefault="00F8431B">
      <w:pPr>
        <w:sectPr w:rsidR="00F8431B" w:rsidSect="00FC3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098"/>
        <w:gridCol w:w="737"/>
        <w:gridCol w:w="633"/>
        <w:gridCol w:w="964"/>
        <w:gridCol w:w="1247"/>
        <w:gridCol w:w="1134"/>
        <w:gridCol w:w="1191"/>
        <w:gridCol w:w="1304"/>
        <w:gridCol w:w="1191"/>
        <w:gridCol w:w="1042"/>
        <w:gridCol w:w="1304"/>
        <w:gridCol w:w="1247"/>
        <w:gridCol w:w="1247"/>
        <w:gridCol w:w="1304"/>
        <w:gridCol w:w="1304"/>
        <w:gridCol w:w="1191"/>
        <w:gridCol w:w="1304"/>
      </w:tblGrid>
      <w:tr w:rsidR="00F8431B">
        <w:tc>
          <w:tcPr>
            <w:tcW w:w="964" w:type="dxa"/>
            <w:vMerge w:val="restart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098" w:type="dxa"/>
            <w:vMerge w:val="restart"/>
          </w:tcPr>
          <w:p w:rsidR="00F8431B" w:rsidRDefault="00F8431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34" w:type="dxa"/>
            <w:gridSpan w:val="3"/>
          </w:tcPr>
          <w:p w:rsidR="00F8431B" w:rsidRDefault="00F8431B">
            <w:pPr>
              <w:pStyle w:val="ConsPlusNormal"/>
              <w:jc w:val="center"/>
            </w:pPr>
            <w:r>
              <w:t>Предварительные технические характеристики, км</w:t>
            </w:r>
          </w:p>
        </w:tc>
        <w:tc>
          <w:tcPr>
            <w:tcW w:w="1247" w:type="dxa"/>
            <w:vMerge w:val="restart"/>
          </w:tcPr>
          <w:p w:rsidR="00F8431B" w:rsidRDefault="00F8431B">
            <w:pPr>
              <w:pStyle w:val="ConsPlusNormal"/>
              <w:jc w:val="center"/>
            </w:pPr>
            <w:r>
              <w:t>Стоимость проектно-изыскательских работ, тыс. рублей (без НДС)</w:t>
            </w:r>
          </w:p>
        </w:tc>
        <w:tc>
          <w:tcPr>
            <w:tcW w:w="5862" w:type="dxa"/>
            <w:gridSpan w:val="5"/>
          </w:tcPr>
          <w:p w:rsidR="00F8431B" w:rsidRDefault="00F8431B">
            <w:pPr>
              <w:pStyle w:val="ConsPlusNormal"/>
              <w:jc w:val="center"/>
            </w:pPr>
            <w:r>
              <w:t>Календарные сроки исполнения ПИР, график финансирования, год</w:t>
            </w:r>
          </w:p>
        </w:tc>
        <w:tc>
          <w:tcPr>
            <w:tcW w:w="1304" w:type="dxa"/>
            <w:vMerge w:val="restart"/>
          </w:tcPr>
          <w:p w:rsidR="00F8431B" w:rsidRDefault="00F8431B">
            <w:pPr>
              <w:pStyle w:val="ConsPlusNormal"/>
              <w:jc w:val="center"/>
            </w:pPr>
            <w:r>
              <w:t>Стоимость строительно-монтажных работ, тыс. рублей (без НДС)</w:t>
            </w:r>
          </w:p>
        </w:tc>
        <w:tc>
          <w:tcPr>
            <w:tcW w:w="6293" w:type="dxa"/>
            <w:gridSpan w:val="5"/>
          </w:tcPr>
          <w:p w:rsidR="00F8431B" w:rsidRDefault="00F8431B">
            <w:pPr>
              <w:pStyle w:val="ConsPlusNormal"/>
              <w:jc w:val="center"/>
            </w:pPr>
            <w:r>
              <w:t>Календарные сроки исполнения СМР, график финансирования, год</w:t>
            </w:r>
          </w:p>
        </w:tc>
        <w:tc>
          <w:tcPr>
            <w:tcW w:w="1304" w:type="dxa"/>
            <w:vMerge w:val="restart"/>
          </w:tcPr>
          <w:p w:rsidR="00F8431B" w:rsidRDefault="00F8431B">
            <w:pPr>
              <w:pStyle w:val="ConsPlusNormal"/>
              <w:jc w:val="center"/>
            </w:pPr>
            <w:r>
              <w:t>Лимит капитальных вложений, тыс. рублей (без НДС)</w:t>
            </w:r>
          </w:p>
        </w:tc>
      </w:tr>
      <w:tr w:rsidR="00F8431B">
        <w:tc>
          <w:tcPr>
            <w:tcW w:w="964" w:type="dxa"/>
            <w:vMerge/>
          </w:tcPr>
          <w:p w:rsidR="00F8431B" w:rsidRDefault="00F8431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F8431B" w:rsidRDefault="00F8431B">
            <w:pPr>
              <w:spacing w:after="1" w:line="0" w:lineRule="atLeast"/>
            </w:pP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Высокое, среднее давление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Низкое давление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  <w:vMerge/>
          </w:tcPr>
          <w:p w:rsidR="00F8431B" w:rsidRDefault="00F8431B">
            <w:pPr>
              <w:spacing w:after="1" w:line="0" w:lineRule="atLeast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vMerge/>
          </w:tcPr>
          <w:p w:rsidR="00F8431B" w:rsidRDefault="00F8431B">
            <w:pPr>
              <w:spacing w:after="1" w:line="0" w:lineRule="atLeast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vMerge/>
          </w:tcPr>
          <w:p w:rsidR="00F8431B" w:rsidRDefault="00F8431B">
            <w:pPr>
              <w:spacing w:after="1" w:line="0" w:lineRule="atLeast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Объекты газификации и догазификации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630016,0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36227,0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63318,0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304482,0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172869,0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  <w:jc w:val="center"/>
            </w:pPr>
            <w:r>
              <w:t>53120,0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1824566,0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160384,0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194923,0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369152,2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474030,8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626076,0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2454582,0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Городской округ Кинель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Кинель. Газопроводы высокого и низкого давления для газификации площадки под застройку жильем многодетных семей в г. Кинель (к.н. 63:03:0214003)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8865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</w:t>
            </w:r>
            <w:r>
              <w:lastRenderedPageBreak/>
              <w:t>г.о. Кинель. Газопровод среднего давления, ШГРП, газопровод низкого давления по пер. Моховой, ул. Набережная, ул. Степная. Адрес (местоположение): Самарская область, г.о. Кинель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6802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5868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7152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Кинель. Подземный газопровод низкого давления от ул. Мира по ул. Фурманова, ул. Некрасова, ул. Южной до ул. 50 лет Октября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Городской округ Новокуйбышевск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Новокуйбышевск. Газопроводы </w:t>
            </w:r>
            <w:r>
              <w:lastRenderedPageBreak/>
              <w:t>среднего и низкого давления для газификации площадки под застройку жильем многодетных семей в пос. Шмидта (к.н. 63:04:0401003)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7366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 и м.р. Волжский. Газопровод высокого давления от ГРС-17 до газового колодца в с. Воскресенка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78047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70647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81747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Новокуйбышевск. Газопроводы высокого и низкого давления для газификации площадки под застройку жильем многодетных семей в пос. Семеновка </w:t>
            </w:r>
            <w:r>
              <w:lastRenderedPageBreak/>
              <w:t>(к.н. 63:04:0401013)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8441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 низкого давления по ул. Озерной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 высокого и низкого давления для газификации площадки под застройку жильем многодетных семей в дер. Малое Томылово, в районе ул. Железнодорожной (к. кв. 63:04:0401001)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8620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5370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11320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</w:t>
            </w:r>
            <w:r>
              <w:lastRenderedPageBreak/>
              <w:t>Новокуйбышевск. ШГРП, газопроводы среднего и низкого давления ул. Крылова. Адрес (местоположение): Самарская область, г.о. Новокуйбышевск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0,3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1420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Городской округ Октябрьск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высокого, среднего и низкого давления для газификации центральной части г. Октябрьска (1 очередь)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10559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Октябрьск. Газопроводы высокого, среднего и низкого давления для газификации центральной части г. </w:t>
            </w:r>
            <w:r>
              <w:lastRenderedPageBreak/>
              <w:t>Октябрьска (2 очередь)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1,8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15880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высокого, среднего и низкого давления для газификации центральной части г. Октябрьска (5 очередь)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23936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25394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высокого и низкого давления по улицам Восточная, Горная, Вишневая, Цветочная в г. Октябрьске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3476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Городской округ Отрадный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Отрадный. </w:t>
            </w:r>
            <w:r>
              <w:lastRenderedPageBreak/>
              <w:t>Газопроводы среднего и низкого давления для газификации площадки под застройку жильем многодетных семей в г. Отрадном, юго-восточная часть (к.н. 63:06:0106003)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23808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12808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26119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Отрадный. Газопровод среднего давления от места врезки у ШГРП N 161 до проектируемого ШГРП у жилого дома N 2 по Осиновскому шоссе. Газопровод низкого давления от проектируемого ШГРП до жилых домов N 2 - N 18 по Осиновскому шоссе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Городской округ Похвистнево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</w:t>
            </w:r>
            <w:r>
              <w:lastRenderedPageBreak/>
              <w:t>сети газоснабжения г.о. Похвистнево. Газопроводы высокого, среднего и низкого давления для газификации площадки под застройку жильем многодетных семей в г. Похвистнево, ул. Молодежная (к. кв. 63:07:0301001)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7500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Городской округ Самара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 высокого давления от ГРС-1 по ул. Магистральной, Литвинова до ГРП-3. Адрес (местоположение): Самарская область, г.о. Самара (2 этап)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5109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5109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30708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30708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35817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Самара. </w:t>
            </w:r>
            <w:r>
              <w:lastRenderedPageBreak/>
              <w:t>Газопровод среднего давления от ГРС-1 (ГРП-74) по улицам: Магистральной, Литвинова до ГРП-3. Адрес (местоположение): Самарская область, г.о. Самара (2 этап)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40108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40108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46008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 высокого давления от ГРС-1 по ул. Магистральной, Литвинова до ГРП-3. Адрес (местоположение): Самарская область, г.о. Самара (3 этап)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48308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48308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53508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Самара. Газопровод среднего давления от ГРС-1 (ГРП-74) по улицам: Магистральной, </w:t>
            </w:r>
            <w:r>
              <w:lastRenderedPageBreak/>
              <w:t>Литвинова до ГРП-3. Адрес (местоположение): Самарская область, г.о. Самара (3 этап)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1,8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45457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45457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52657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газораспределения г.о. Самара. Газопровод низкого давления по ул. Подшипниковой от ул. Николая Панова до газового колодца у дома N 23 по ул. Революционной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30600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30600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32600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 среднего давления от ГРП-81 до ул. Ново-Садовой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15200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15200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17000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Самара. Газопровод среднего давления </w:t>
            </w:r>
            <w:r>
              <w:lastRenderedPageBreak/>
              <w:t>по ул. Ново-Садовой от ул. Вторая Просека до ул. Ново-Вокзальной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0,8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16.3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 среднего давления по ул. Ново-Садовой от ул. Ново-Вокзальной до ул. Ташкентской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31450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31450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35750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 среднего давления по ул. Ново-Садовой от ул. Ташкентской до ШГРП N 1776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10750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10750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14450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 исключен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Самара. Газопровод высокого давления </w:t>
            </w:r>
            <w:r>
              <w:lastRenderedPageBreak/>
              <w:t>2 категории, ШГРП, газопроводы низкого давления по ул. Глушицкой, Ершовской, Рощинской, Соколиной, Бригадной в пос. Козелки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0,8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4717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4717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6217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16.7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 среднего давления, ШГРП, газопроводы низкого давления по ул. Достоевского, Юридической, Архитектурной, Орловской, Обсерваторной, Софьи Перовской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9290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16.8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Самара. Газопровод среднего давления, ШГРП, газопроводы низкого давления по Смышляевскому </w:t>
            </w:r>
            <w:r>
              <w:lastRenderedPageBreak/>
              <w:t>шоссе, 4 - 12 линии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7100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7100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9000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 низкого давления по проезду Масленникова от Мичурина до Автобусного проезда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14250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14250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17440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 низкого давления от ж.д. N 7 по пр. Ленина до Автобусного проезда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11800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11800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14605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Самара. Газопровод высокого давления 1 категории от газопровода высокого давления, проложенного к АО </w:t>
            </w:r>
            <w:r>
              <w:lastRenderedPageBreak/>
              <w:t>"Тепличный" до газопровода высокого давления по ул. 22 Партсъезда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4,0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5553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54785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54785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60338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19.1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 низкого давления к жилым домам N 4; N 5, N 6, N 7 в пос. 41 км Красноглинского внутригородского района г.о. Самара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6200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6200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9750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 низкого давления к жилым домам N 3; N 5, N 7 по ул. Авроры в г.о. Самара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Самара. Газопровод среднего и низкого давления к блочной </w:t>
            </w:r>
            <w:r>
              <w:lastRenderedPageBreak/>
              <w:t>модульной котельной 1,0 МВт для теплоснабжения жилого дома N 1А по Смышляевскому шоссе в Кировском внутригородском районе г.о. Самара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0,4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5400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19.4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 среднего и низкого давления, ШГРП для газоснабжения с. Ясная Поляна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14576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14576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16776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19.5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Газопроводы среднего и низкого давления, ГРПБ в границах ул. Ново-Садовая и пр. Масленникова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7100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 исключен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Городской округ Тольятти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Тольятти. Газопровод высокого давления от места врезки в районе жилой застройки ООО ФСК "Велит" (Приморский бульвар), вдоль ул. Спортивной и Лесопаркового шоссе с установкой шкафного регуляторного пункта у пансионата "Звездный" (II этап, III этап). Техническое перевооружение сети газоснабжения г.о. Тольятти. Газопровод высокого давления от места врезки в газопровод высокого давления, проложенный вдоль Лесопаркового шоссе на границе земельного участка с к.н. </w:t>
            </w:r>
            <w:r>
              <w:lastRenderedPageBreak/>
              <w:t>63:09:000000:9325, до проектируемого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16776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16776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18651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20.1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Тольятти. Газопроводы среднего и низкого давления для газификации площадки под застройку жильем многодетных семей в мкр. Жигулевское Море (р-н ул. Казачьей) в г.о. Тольятти (к. кв. 63:09:0204067), с закольцовкой газопровода низкого давления по ул. Коваленко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Тольятти. Газопровод от точки врезки в газопровод среднего давления в районе д. 66 по ул. Никонова до </w:t>
            </w:r>
            <w:r>
              <w:lastRenderedPageBreak/>
              <w:t>ответвления на ГРП-98 на ул. Ингельберга в мкр. Федоровка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3,3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42500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42500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45812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21.1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газораспределения г.о. Тольятти. Газопроводы среднего и низкого давления для газификации ул. Подгорной в мкр. Федоровка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4300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Тольятти. Газопровод от ответвления на ГРП-98 до существующего газопровода среднего давления в районе ПГБ N 515 в мкр. Федоровка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4725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5975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Тольятти. </w:t>
            </w:r>
            <w:r>
              <w:lastRenderedPageBreak/>
              <w:t>Газопровод среднего давления от ПГБ N 515 по ул. Ингельберга, пер. Луговой, ул. Кооперативной с установкой ШГРП. Газопроводы низкого давления для устройства технологических перемычек между существующими газопроводами низкого давления, проложенными по улицам Ингельберга, Кооперативной, Кольцевой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4725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6725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 Тольятти. Два ШГРП, газопроводы высокого, среднего и низкого давления о ул. 60 лет СССР до ул. Вавилова, Удалецкой в г. Тольятти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2055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г.о. Тольятти. Газопроводы среднего и низкого давления для газификации мкр. Загородный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3100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Городской округ Чапаевск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Чапаевск. Газопроводы высокого и низкого давления, шкафной регуляторный пункт в пос. Владимирский (I этап, II этап)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294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Чапаевск. Газопроводы высокого и низкого давления по улицам Крестьянской, Народной, Карла Либкнехта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7082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6632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30022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29408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37104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23.2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Чапаевск. Газопроводы высокого и низкого давления по ул. Первомайской, ул. Максима Горького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10728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Чапаевск. Газопровод низкого давления по ул. Черняховского от места врезки в существующий газопровод низкого давления по ул. Таганрогской до газопровода низкого давления по ул. Запорожской. Адрес (местоположение): Самарская область, г.о. Чапаевск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3500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Чапаевск. </w:t>
            </w:r>
            <w:r>
              <w:lastRenderedPageBreak/>
              <w:t>Газопровод высокого давления от ул. С. Лазо до ул. Суворова. Адрес (местоположение): Самарская область, г.о. Чапаевск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595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23.5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 исключен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23.6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 исключен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Безенчукский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газораспределения муниципального района Безенчукский. Газопроводы высокого и низкого давления, шкафной регуляторный пункт по ул. Ленина, д. 58 - д. 134, д. 89 - д. 167 в с. Екатериновка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</w:t>
            </w:r>
            <w:r>
              <w:lastRenderedPageBreak/>
              <w:t>Безенчукский. Газопровод низкого давления по ул. Чапаевской д. 28 - д. 51 в с. Екатериновка м.р. Безенчукский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2600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газораспределения муниципального района Безенчукский. Газопроводы высокого и низкого давления, шкафной регуляторный пункт по ул. Крестьянской, д. 162 - д. 190, д. 153 - д. 181, ул. Фрунзе, д. 90 - д. 116, д. 105 - д. 129, в с. Екатериновка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3994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5876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3876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9870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газораспределения муниципального района Безенчукский. Газопроводы низкого давления по </w:t>
            </w:r>
            <w:r>
              <w:lastRenderedPageBreak/>
              <w:t>ул. Набережной, д. 179 - д. 264, в с. Екатериновка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Безенчукский. Газопровод низкого давления по ул. Полевой в с. Екатериновка м.р. Безенчукский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4556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Безенчукский. Газопроводы высокого и низкого давления для газоснабжения пос. Привольный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7800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7800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11654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Безенчукский. </w:t>
            </w:r>
            <w:r>
              <w:lastRenderedPageBreak/>
              <w:t>Газопроводы высокого и низкого давления для газоснабжения пос. Новооренбургский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0,9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4405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4405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8305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27.3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Безенчукский. Газопроводы высокого и низкого давления в пос. Безенчук, ул. Карла Маркса, Терешковой, Дмитриевской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19100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Безенчукский. Газопроводы высокого и низкого давления в пос. Безенчук, Высоцкого, Северная, Народная, Семейная, Зеленая, Вишневая, </w:t>
            </w:r>
            <w:r>
              <w:lastRenderedPageBreak/>
              <w:t>Абрикосовая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19101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27.5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Безенчукского района. ШГРП, газопроводы высокого и низкого давления в с. Покровка. Адрес (местоположение): Самарская область, Безенчукский район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7000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Богатовский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27.6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Богатовского района. Газопроводы высокого и низкого давления для газификации пос. Западный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5900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27.7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Богатовского района. </w:t>
            </w:r>
            <w:r>
              <w:lastRenderedPageBreak/>
              <w:t>Газопроводы высокого и низкого давления для газификации пос. Елшанский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6400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6400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8700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Богатовского района. Газопроводы низкого давления в с. Богатое для газоснабжения многоквартирных жилых домов по адресам: ул. Чапаева, д. 2, 4, 6; ул. Комсомольская, д. 1, 3, 5; ул. Советская, д. 18, 22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Богатовского района. Газопровод высокого давления 2 категории к котельной N 1 с. Богатое, ул. Советская 35А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28.2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Богатовского района. Газопровод высокого давления 2 категории к котельной N 2 с. Богатое, ул. Чапаева, 26А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Богатовского района. Газопровод высокого давления 2 категории к котельной N 3 с. Богатое, ул. Ленина, 31А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28.4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Богатовского района. Газопровод низкого давления к котельной N 4 с. Богатое, ул. Заводская, 31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28.5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</w:t>
            </w:r>
            <w:r>
              <w:lastRenderedPageBreak/>
              <w:t>сети газоснабжения Богатовского района. Газопровод низкого давления к котельной в с. Богатое, ул. Советская, 1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28.6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Богатовского района. Газопровод низкого давления к котельной в с. Андреевка, ул. Чапаева, 118А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28.7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Богатовского района. Газопровод низкого давления к котельной в с. Съезжее, ул. Молодежная, 35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28.8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Богатовского района. Газопровод низкого давления к </w:t>
            </w:r>
            <w:r>
              <w:lastRenderedPageBreak/>
              <w:t>котельной в с. Тростянка, ул. Молодежная, 42А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Большеглушицкий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28.9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Большеглушицкий. Газопроводы высокого, среднего и низкого давления в с. Большая Глушица, р-н ул. Дачной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8400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8400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12200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28.10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 исключен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Большечерниговский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м.р. Большечерниговский. Газопроводы высокого, среднего и низкого давления </w:t>
            </w:r>
            <w:r>
              <w:lastRenderedPageBreak/>
              <w:t>для газификации площадки под застройку жильем многодетных семей в с. Большая Черниговка (к. кв. 63:15:0904015)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6520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  <w:jc w:val="center"/>
            </w:pPr>
            <w:r>
              <w:t>6520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6520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Борский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Борского района. ШГРП, газопроводы высокого и низкого давления в п. имени Клары Цеткин, с.п. Заплавное. Адрес (местоположение): Самарская область Борский район, с.п. Заплавное, п. имени Клары Цеткин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 исключен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Волжский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сетей газоснабжения г.о. </w:t>
            </w:r>
            <w:r>
              <w:lastRenderedPageBreak/>
              <w:t>Самара и Волжского района. Газопроводы высокого давления 1 и 2 категории, ПГБ для газоснабжения индустриального парка в с. Преображенка, с закольцовкой сетей газораспределения в п. Придорожный Волжского района (1, 2 очередь)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3,0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2162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Волжский. Газопровод высокого давления в районе Уральского шоссе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3211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м.р. Волжский. Газопроводы высокого, среднего и низкого давления для газификации площадки под </w:t>
            </w:r>
            <w:r>
              <w:lastRenderedPageBreak/>
              <w:t>застройку жильем многодетных семей в с. Сухая Вязовка (к. кв. 63:17:1901011)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6024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4024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8174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Волжский. Газопроводы высокого, среднего и низкого давления для газификации площадки под застройку жильем многодетных семей в с. Преображенка, с.п. Верхняя Подстепновка (к. кв. 63:17:0507002)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6219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3938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8369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Волжский. Газопроводы высокого, среднего и низкого давления для газификации площадки под застройку жильем многодетных семей в п. Дудачный (к. кв. 63:17:2303001)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12887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12887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18687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Волжский. Газопроводы высокого и низкого давления для газификации площадки под застройку жильем многодетных семей в п. Журавли (к. кв. 63:17:0517002)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11370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Волжский. Газопроводы высокого и низкого давления для газификации пос. Усинский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17120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Волжский. Газопроводы высокого и низкого давления для газификации с. Выползово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17120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35.3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Волжский. Газопроводы высокого и низкого давления для газификации с. Подгоры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17120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35.4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Волжский. Газопроводы высокого и низкого давления для газификации с. Гаврилова Поляна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17120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Волжского района. Газопроводы высокого и среднего давления, ШГРП для газоснабжения малоэтажных жилых домов Самарского областного фонда жилья и ипотеки (СОФЖИ)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1499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Волжского района. Газопровод высокого давления от проектируемого ГРПБ в п. П. Дубрава до с. Н. Семейкино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 исключен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Волжского района. Газопровод высокого давления от проектируемого ГРПБ в п. П. Дубрава до с. Н. Семейкино. 2 этап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1128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Волжского района. Газопроводы высокого давления 1 и 2 категории, ШГРП для газоснабжения коттеджного поселка </w:t>
            </w:r>
            <w:r>
              <w:lastRenderedPageBreak/>
              <w:t>"Юбилейный"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4,6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60622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40806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19816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61222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Волжского района. Газопровод высокого давления от проектируемого ГРПБ в п. П. Дубрава до с. Н. Семейкино. 4 этап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Волжского района. Газопровод высокого давления, ШГРП, газопровод низкого давления от ул. Нижние Пески до ул. Кустарной, ул. Набережной, в с. Черноречье. Адрес (местоположение): Самарская область, Волжский район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4260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39.2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м.р. Волжский. Газопроводы </w:t>
            </w:r>
            <w:r>
              <w:lastRenderedPageBreak/>
              <w:t>низкого давления по ул. Нижние Пески, ул. Сады, ул. Советской, ул. Кустарной, ул. Победы, ул. Набережной в с. Черноречье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12200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12200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15600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39.3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Волжского района. Газопровод низкого давления от ул. Коммунаров по ул. Физкультурной, до ул. Климова, п.г.т. Петра Дубрава. Адрес (местоположение): Самарская область, Волжский район, г.п. Петра Дубрава, п.г.т. Петра Дубрава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39.4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Волжского района. Газопроводы высокого и низкого давления для газоснабжения улиц </w:t>
            </w:r>
            <w:r>
              <w:lastRenderedPageBreak/>
              <w:t>Южная, Песчаная, Береговая, Железнодорожная, Белозерская и пер. Белозерский с. Белозерки муниципального района Волжский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3798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3798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18298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Елховский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39.5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 исключен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Исаклинский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39.6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Исаклинского района. Строительство ГРПБ, участков газопроводов высокого давления в д. Два Ключа. Адрес (местоположение): Самарская область, Исаклинский район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Кинельский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39.7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 исключен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39.8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Кинельский. Газопроводы высокого и низкого давления для завершения газификации с. Чубовка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9400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Кинель-Черкасский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39.9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Кинель-Черкасского района. Газопровод низкого давления по ул. Двор Завода в п. Тимашево. Адрес (местоположение): Самарская область, Кинель-Черкасский район, п. Тимашево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м.р. Кинель-Черкасский. Газопроводы </w:t>
            </w:r>
            <w:r>
              <w:lastRenderedPageBreak/>
              <w:t>высокого и низкого давления для газификации площадки под застройку жильем многодетных семей в с. Алтухово (к. кв. 63:23:0717001)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6780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9260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40.1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Кинель-Черкасского района. Газопровод высокого давления, ШГРП, газопровод низкого давления по ул. Молодежная в с. Кротовка. Адрес (местоположение): Самарская область, Кинель-Черкасский район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1590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40.2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Кинель-Черкасского района. ШГРП, газопроводы высокого давления 1,2 категории в с. Новые Ключи. Адрес (местоположение): </w:t>
            </w:r>
            <w:r>
              <w:lastRenderedPageBreak/>
              <w:t>Самарская область, Кинель-Черкасский район, с.п. Новые Ключи, с. Новые Ключи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Кошкинский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40.3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Кошкинского района. Газопровод высокого и низкого давления для газоснабжения улицы Аэродромной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40.4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Кошкинского района. Газопровод высокого и низкого давления для газоснабжения улиц Долиновской, Первомайской, Куйбышевской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8081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Красноярский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Красноярского района. Газопровод высокого давления вблизи дороги М-5 для закольцовки газовых сетей в п. Новосемейкино (I этап, II этап)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5,9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5963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4559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68499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34499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34000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74462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41.1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 и низкого давления для газификации пос. Дубки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 и низкого давления для газификации с. Киндяково, с. Висловка, загородного поселка "Искра"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50200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50200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55700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42.1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 исключен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газораспределения м.р. Красноярский. Газопровод низкого давления для газификации ул. Нагорной, в с. Колодинка, м.р. Красноярский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 и низкого давления для газификации улиц Каштановая, Сиреневая, Вишневая в с. Малая Царевщина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6265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м.р. Красноярский. Газопроводы высокого и низкого давления для </w:t>
            </w:r>
            <w:r>
              <w:lastRenderedPageBreak/>
              <w:t>газификации площадки застройки 154 километр КЖД в с. Малая Царевщина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5100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 исключен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высокого, среднего и низкого давления для газификации площадки под застройку жильем многодетных семей в с. Екатериновка, ул. Зеленая (к. кв. 63:26:1302011)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7400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м.р. Красноярский. Газопроводы высокого и низкого давления для газификации площадки под застройку жильем многодетных семей в с. Старый Буян (к. </w:t>
            </w:r>
            <w:r>
              <w:lastRenderedPageBreak/>
              <w:t>кв. 63:26:0603008)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8300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46.1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высокого, среднего и низкого давления для газификации площадки под застройку жильем многодетных семей в с. Колодинка, ул. Новикова, ул. Солнечная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16500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высокого, среднего и низкого давления для газификации площадки под застройку в с. Колодинка, ул. Колодинская, Загорновская, Нагорная, ул. Солнечная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18500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46.3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м.р. Красноярский. Газопроводы высокого, среднего и низкого давления для газификации площадки под застройку жильем многодетных семей в пос. Кондурчинский, ул. Дачная, Яблоневая, Олимпийская, Спортивная, Полевая, Степная, Заречная, Шоссейная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20500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46.4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высокого, среднего и низкого давления для газификации площадки под застройку в пос. Кондурчинский, ул. Рабочая, Новая, Пионерская, Лесная, Сосновая, Кленовая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20500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46.5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высокого, среднего и низкого давления для газификации площадки под застройку жильем многодетных семей в пос. Светлое Поле, ул. Комсомольская, Спортивная, Лесная, Садовая, 70 лет Октября, Молодежная, Гаражная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20500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46.6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м.р. Красноярский. Газопроводы высокого, среднего и низкого давления для газификации площадки под застройку жильем многодетных семей в с. Старая Бинарадка, ул. Озерная, Пушкина, Солнечная, Луговая, </w:t>
            </w:r>
            <w:r>
              <w:lastRenderedPageBreak/>
              <w:t>Сосновая, Полевая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20500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46.7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высокого, среднего и низкого давления для газификации площадки под застройку жильем многодетных семей в пос. Мирный, ул. Рабочая, Солнечная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20500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 исключен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Красноярского района. ШГРП, газопроводы высокого и низкого давления д. Малиновый Куст. Адрес (местоположение): Самарская область, Красноярский район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47.2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</w:t>
            </w:r>
            <w:r>
              <w:lastRenderedPageBreak/>
              <w:t>сети газоснабжения Красноярского района. Газопровод высокого давления, ГРПБ, газопровод низкого давления по ул. Школьная с. Лопатино. Адрес (местоположение): Самарская область, Красноярский район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0,3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3400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Нефтегорский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г.п. Нефтегорск. Газопроводы высокого и низкого давления для газификации площадки под застройку жильем многодетных семей в г. Нефтегорске (к.н. 63:27:0704022)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5353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4403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11853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г.п. Нефтегорск. Газопроводы </w:t>
            </w:r>
            <w:r>
              <w:lastRenderedPageBreak/>
              <w:t>высокого и низкого давления для газификации площадки под застройку жильем многодетных семей в с. Покровка (к. кв. 63:27:0501001)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0,3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5600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48.2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Нефтегорского района. ШГРП, газопровод высокого давления, газопровод низкого давления ул. Солнечная с. Дмитриевка. Адрес (местоположение): Самарская область, Нефтегорский район, с. Дмитриевка, ул. Солнечная, 21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3648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 исключен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Сергиевский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</w:t>
            </w:r>
            <w:r>
              <w:lastRenderedPageBreak/>
              <w:t>сети газоснабжения м.р. Сергиевский. Газопроводы высокого, среднего и низкого давления для газификации площадки под застройку жильем многодетных семей в п. Светлодольск, ул. Южная (к.н. 63:31:1010004)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0,3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2639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50.1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Сергиевского района. Технологическое присоединение к газораспределительной сети жилых домов, десяти 4-квартирных и одного 3-квартирного, расположенных с.п. Черновка. Газопровод высокого давления 2 кат. от существующего г/да в/д d = 150 мм, проложенного к с. </w:t>
            </w:r>
            <w:r>
              <w:lastRenderedPageBreak/>
              <w:t>Черновка, ШГРП и газопровод низкого давления до границ з.у.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1071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50.2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Сергиевского района. Газопровод низкого давления до границ земельных участков 63:31:1405008:201, 63:31:1405008:204, 63:31:1405008:200, 63:31:1405008:198, 63:31:1405008:199, 63:31:1405008:214 для газоснабжения жилых домов в с. Черновка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50.3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Сергиевского района. Газопровод низкого давления до границ земельных участков 63:31:0305007:108, 63:31:0305007:109, 63:31:0305007:111-</w:t>
            </w:r>
            <w:r>
              <w:lastRenderedPageBreak/>
              <w:t>114, для газоснабжения жилых домов в с. Красносельское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50.4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Сергиевского района. Газопровод высокого давления 2 категории, ШГРП, газопровод низкого давления до границ земельных участков N 2, N 3, N 4, N 5, N 6 для газоснабжения жилых домов в пос. Кутузовский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5450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50.5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 исключен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50.6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Сергиевского района. Газопровод низкого давления до границ земельных участков 63:31:0804001:257 (ул. Кооперативная, уч. N 4), 63:31:0804001:254 </w:t>
            </w:r>
            <w:r>
              <w:lastRenderedPageBreak/>
              <w:t>(ул. Кооперативная, уч. N 3) для газоснабжения жилых домов в пос. Антоновка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2600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Сергиевский. Газопроводы высокого и низкого давления для газификации площадки под застройку жильем многодетных семей в п. Суходол, ул. Богоявленская (к.н. 63:31:1102001)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2488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Ставропольский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Газопроводы высокого, среднего и низкого давления для газификации </w:t>
            </w:r>
            <w:r>
              <w:lastRenderedPageBreak/>
              <w:t>площадки под застройку жильем многодетных семей в с. Мусорка (к. кв. 63:32:0703005)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3,0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5660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5660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21986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21986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27646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52.1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Ставропольского района. Перекладка газопроводов низкого давления в с. Ташла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7400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газораспределения части Ставропольского района. Газопровода высокого давления (1 категории), проложенного к ШГРП N 296 по ул. Залетова в с. Ташла Ставропольского района Самарской области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4800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52.3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</w:t>
            </w:r>
            <w:r>
              <w:lastRenderedPageBreak/>
              <w:t>сети газоснабжения Ставропольского района. Газопроводы среднего и низкого давления для завершения газификации с. Ягодное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2,7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20344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17744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27544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52.4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 исключен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52.5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объект исключен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52.6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газораспределения части Ставропольского района. Газопроводы высокого 1 категории, низкого давления для газификации ул. Заречной в с. Ташла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1844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Газопроводы </w:t>
            </w:r>
            <w:r>
              <w:lastRenderedPageBreak/>
              <w:t>высокого, среднего и низкого давления для газификации площадки под застройку жильем многодетных семей в с. Хрящевка (к. кв. 63:32:0104002)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25000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53.1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высокого, низкого давлений, ШГРП, по ул. Никонова в с. Васильевка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Газопроводы высокого и низкого давления для газоснабжения жилого комплекса "Звездный", сельское поселение Подстепки, муниципальный </w:t>
            </w:r>
            <w:r>
              <w:lastRenderedPageBreak/>
              <w:t>район Ставропольский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1184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54.1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давления 1-й категории и среднего давления для газоснабжения с. Тимофеевка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54.2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среднего и низкого давления для газоснабжения с. Тимофеевка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5081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5081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5081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54.3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Газопроводы высокого и низкого давления для </w:t>
            </w:r>
            <w:r>
              <w:lastRenderedPageBreak/>
              <w:t>газификации площадки под застройку жильем многодетных семей в пос. Рассвет (к. кв. 63:32:1403004)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0,9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9930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9930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13220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54.4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и низкого давления для газификации площадки под застройку жильем многодетных семей в пос. Верхнее Санчелеево (к. кв. 63:32:0504011, 63:32:0504010, 63:32:0504009, 63:32:0504003, 63:32:0504001)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6400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6400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9499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9499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15899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54.5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Газопроводы высокого и низкого </w:t>
            </w:r>
            <w:r>
              <w:lastRenderedPageBreak/>
              <w:t>давления для газификации площадки под застройку жильем многодетных семей в с. Кирилловка (к. кв. 63:32:0602006)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5900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54.6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и низкого давления для газификации площадки под застройку жильем многодетных семей в с. Новая Бинарадка (к. кв. 63:32:0802005)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5900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54.7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Газопроводы высокого, среднего и низкого давления для газификации площадки под </w:t>
            </w:r>
            <w:r>
              <w:lastRenderedPageBreak/>
              <w:t>застройку жильем многодетных семей в с. Подстепки (к. кв. 63:32:1702007)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2,0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7850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54.8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и низкого давления для газификации площадки под застройку жильем многодетных семей в с. Ташелка (к. кв. 63:32:0406006)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5900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54.9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Газопроводы высокого и низкого давления для газификации площадки под застройку жильем многодетных семей в пос. Менжинский (к. кв. </w:t>
            </w:r>
            <w:r>
              <w:lastRenderedPageBreak/>
              <w:t>63:32:0402001)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0,4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5900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54.10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и низкого давления для газификации площадки под застройку жильем многодетных семей в с. Узюково (к. кв. 63:32:1402015)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8612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4612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11512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54.11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и низкого давления для газификации площадки под застройку жильем многодетных семей в с. Узюково (к. кв. 63:32:1401008)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8612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4612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11512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54.12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</w:t>
            </w:r>
            <w:r>
              <w:lastRenderedPageBreak/>
              <w:t>сети газоснабжения Ставропольского района. Газопроводы высокого и низкого давления для газификации площадки под застройку жильем многодетных семей в с. Пискалы (к. кв. 63:32:1501004)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54.13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и низкого давления, ГРПБ в с. Узюково, с.п. Узюково, Ставропольский район, Самарская область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3350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54.14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Газопроводы высокого и среднего </w:t>
            </w:r>
            <w:r>
              <w:lastRenderedPageBreak/>
              <w:t>давления, ГРПБ в пос. Луначарский, Ставропольский район, Самарская область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0,4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3400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54.15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Ставропольского района. ШГРП, газопроводы высокого и среднего давления в районе шк. Коноплева до м. вр. в газопровод среднего давления по ул. Советской, п. Приморский. Адрес (местоположение): Самарская область, Ставропольский район, с.п. Приморский, п. Приморский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54.16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ГРПБ, газопроводы высокого и низкого давления по ул. </w:t>
            </w:r>
            <w:r>
              <w:lastRenderedPageBreak/>
              <w:t>Горюнова в с. Пискалы. Адрес (местоположение): Самарская область, Ставропольский район, с.п. Пискалы, с. Пискалы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54.17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Ставропольского района. ГРПБ, газопроводы высокого и низкого давления на въезде в с. В. Сускан (Луговой проезд). Адрес (местоположение): Самарская область, Ставропольский район, с.п. Ташелка, с. В. Сускан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54.18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ГРПБ, газопроводы высокого, среднего и низкого давления по ул. Дачной в с. </w:t>
            </w:r>
            <w:r>
              <w:lastRenderedPageBreak/>
              <w:t>Ташелка. Адрес (местоположение): Самарская область, Ставропольский район, с.п. Ташелка, с. Ташелка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54.19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Ставропольского района. ГРПБ, газопроводы высокого и низкого давления по ул. Кооперативной в с. Верхнее Санчелеево. Адрес (местоположение): Самарская область, Ставропольский район, с.п. Верхнее Санчелеево, с. Верхнее Санчелеево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54.20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ГРПБ, газопроводы высокого и низкого давления по ул. Молодежной в с. </w:t>
            </w:r>
            <w:r>
              <w:lastRenderedPageBreak/>
              <w:t>Мусорка. Адрес (местоположение): Самарская область, Ставропольский район, с.п. Мусорка, с. Мусорка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0,4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2460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54.21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 высокого давления 1 категории к блочно-модульной котельной тепловой мощностью 9 МВт для теплоснабжения жилого комплекса "Солнечный", Ставропольского района Самарской области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Сызранский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54.22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Сызранского района. Газопроводы высокого и низкого </w:t>
            </w:r>
            <w:r>
              <w:lastRenderedPageBreak/>
              <w:t>давления для газификации пос. Дружба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8900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54.23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Сызранского района. Газопроводы высокого и низкого давления для газификации с. Смолькино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14200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54.24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Сызранского района. Газопроводы высокого и низкого давления для газоснабжения пос. Передовой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15600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15600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20100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54.25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Сызранского района. Газопроводы высокого и низкого давления для </w:t>
            </w:r>
            <w:r>
              <w:lastRenderedPageBreak/>
              <w:t>газоснабжения пос. Красный Миронов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12001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12001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15801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Хворостянский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Хворостянского района. Технологическое присоединение к газораспределительной сети квартала комплексной малоэтажной жилой застройки 146 Га (1 очередь) в с. Хворостянка. Газопровод высокого давления 1 категории от существующего газопровода д = 219 мм, проложенному от ГРС-86 на пос. Масленникова, ГРПБ и газопровод высокого давления 2 категории до границ земельного участка с </w:t>
            </w:r>
            <w:r>
              <w:lastRenderedPageBreak/>
              <w:t>кадастровым номером 63:34:0804007:58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55.1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Хворостянского района. ШГРП, газопроводы высокого давления. Адрес (местоположение): Самарская область, Хворостянский район, с.п. Владимировка, с. Владимировка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2600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Муниципальный район Шенталинский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Шенталинский. Газопровод высокого давления, ШГРП для газоснабжения нежилого здания в 900 м на север от с. Тимяшево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489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56.1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Шенталинского района. ШГРП, газопроводы высокого давления 1, 2 категории в ст. Шентала. Адрес (местоположение): Самарская область, Шенталинский район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2490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Оказание социально значимой адресной помощи в сфере газификации отдельным категориям граждан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42" w:type="dxa"/>
          </w:tcPr>
          <w:p w:rsidR="00F8431B" w:rsidRDefault="00F8431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8700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Газопроводы до границ домовладений получателей социально значимой адресной помощи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Октябрьск. Газопровод до границ земельного </w:t>
            </w:r>
            <w:r>
              <w:lastRenderedPageBreak/>
              <w:t>участка по адресу: г.о. Октябрьск, ул. Аграрная, д. 2 (Филатова Софья Павловна)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58.2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 до границ земельного участка по адресу: муниципальный район Ставропольский, с. Пискалы, ул. Горюнова, д. 23/24 (Стержантов Александр Линович)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58.3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Технологическое присоединение к газораспределительной сети жилого дома по адресу: г. Самара, ул. Мусоргского, д. 2А. Газопровод среднего и низкого давления (Скачков Константин </w:t>
            </w:r>
            <w:r>
              <w:lastRenderedPageBreak/>
              <w:t>Игнатьевич)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1520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58.4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Кинель-Черкасского района. Газопровод до границ земельного участка по адресу: муниципальный район Кинель-Черкасский, с. Сарбай ул. Малая Речка, д. 32 (Косырева Анна Степановна)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58.5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м.р. Большечерниговский. Газопровод низкого давления до границ земельного участка по адресу: пос. Глушицкий, ул. Заречная 4 (Чепрасов Василий Григорьевич)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1783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58.6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газораспределения м.р. Безенчукский. Газопроводы высокого давления 2 категории, низкого давления до границ земельного участка по адресу: с. Екатериновка, ул. Крестьянская, д. 163 (Макарова Анна Федоровна)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881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58.7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газораспределения г.о. Октябрьск. Газопровод низкого давления до границ земельного участка по адресу: г. Октябрьск, ул. Пирогова, д. 10 (Чернова Лидия Ивановна)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1099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Догазификация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г.о. Самара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г.о. Самара. Газопроводы для газификации по ул. Третий год Пятилетки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1226,30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1226,3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1746,66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Газопроводы для газификации по ул. Люберецкая;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2054,10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984,8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1069,3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3568,11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Газопроводы для газификации по ул. Сокская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1289,30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602,4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686,9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2803,31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Газопроводы для газификации по ул. Чекистов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1576,50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746,0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2623,71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</w:t>
            </w:r>
            <w:r>
              <w:lastRenderedPageBreak/>
              <w:t>сети газоснабжения г.о. Самара. Газопроводы для газификации по ул. Краснопресненская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1586,70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835,6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3100,71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Газопроводы для газификации по ул. Северная;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2239,70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1077,6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1162,1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3753,71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Газопроводы для газификации по ул. Восточная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310,2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394,7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1752,11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Газопроводы для газификации по ул. Школьная, Гагарина, Советская, Спортивная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1012,20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464,0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548,2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2059,41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</w:t>
            </w:r>
            <w:r>
              <w:lastRenderedPageBreak/>
              <w:t>сети газоснабжения г.о. Самара. Газопроводы для газификации по пер. Мирный;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1496,50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706,0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790,5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2543,71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Газопроводы для газификации по проезду Средний; ННБ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448,7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969,06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Самара. Газопроводы для газификации по ул. Нефтяников, Молдавская, Пугачевский тракт;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3336,90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1626,2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1710,7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5090,98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г.о. Чапаевск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Чапаевск. Газопроводы для газификации по ул. </w:t>
            </w:r>
            <w:r>
              <w:lastRenderedPageBreak/>
              <w:t>Гражданская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458,90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458,90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979,26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Чапаевск. Газопроводы для газификации по ул. Новобазарная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1015,16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Чапаевск. Газопроводы для газификации по ул. Первомайская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984,33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449,90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534,43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2031,54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Чапаевск. Газопроводы для газификации по ул. Бр. Каляновых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799,90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357,7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442,2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1847,11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Чапаевск. Газопроводы для газификации по ул. Чапаева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1837,90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876,7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961,2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3351,91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г.о. Чапаевск. Газопроводы для газификации по ул. К. Либкнехта, 189-216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679,32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297,40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381,92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1726,53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Чапаевск. Газопроводы для газификации по ул. Фурманова, 1-9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1281,9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1802,26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Чапаевск. Газопроводы для газификации по ул. М. Горького, 2-62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1707,10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811,3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895,8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3221,11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Чапаевск. Газопроводы для газификации по ул. Ленинградская, 2-32, 64-74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1338,09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711,29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2852,10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г.о. Чапаевск. Газопроводы для газификации по ул. Московская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1668,71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792,10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876,61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3182,72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60.22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Чапаевск. Газопроводы для газификации по ул. Нахимова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1309,89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612,70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697,19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2823,90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Чапаевск. Газопроводы для газификации по ул. Самарская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861,31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472,91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1908,52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Чапаевск. Газопроводы для газификации по ул. Крайняя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369,02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369,02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165,70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165,70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534,72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</w:t>
            </w:r>
            <w:r>
              <w:lastRenderedPageBreak/>
              <w:t>г.о. Чапаевск. Газопроводы для газификации по ул. Крупской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2458,25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1186,90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1271,35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3972,26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60.26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Чапаевск. Газопроводы для газификации по ул. Кирова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4344,71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2130,10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2214,61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6098,79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г.о. Тольятти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Тольятти. Газопроводы для газификации по ул. Андриянова;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2044,94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980,20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1064,74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3558,95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Тольятти. Газопроводы для газификации по ул. Еряшева;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1780,93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848,20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932,73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2828,14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Тольятти. </w:t>
            </w:r>
            <w:r>
              <w:lastRenderedPageBreak/>
              <w:t>Газопроводы для газификации по пр-ду Посадский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1398,16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60.30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Тольятти. Газопроводы для газификации по пр-ду Нежный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1109,46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60.31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Тольятти. Газопроводы для газификации по пр-ду Розовый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1051,05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483,30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567,75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1571,41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60.32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Тольятти. Газопроводы для газификации по пр-ду Звездный;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1927,08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921,30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1005,78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3441,09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60.33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Тольятти. Газопроводы для газификации по </w:t>
            </w:r>
            <w:r>
              <w:lastRenderedPageBreak/>
              <w:t>Хрящевскому шоссе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1233,80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1233,80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1754,16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60.34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Тольятти. Газопроводы для газификации по ул. Грачева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752,70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752,70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1273,06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60.35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Тольятти. Газопроводы для газификации по ул. Непорожнего;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1245,28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580,40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664,88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2292,49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60.36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Тольятти. Газопроводы для газификации по ул. Бузыцкова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761,33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422,93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1808,54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60.37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Тольятти. Газопроводы для газификации по пр-ду Большой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369,02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369,02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396,60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396,60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765,62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60.38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г.о. Тольятти. Газопроводы для газификации по ул. Никонова, 96-106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453,80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453,80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974,16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г.о. Новокуйбышевск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60.39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ул. Дорожная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1812,28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863,90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948,38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3326,29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60.40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пер. Солнечный;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1542,54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729,00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813,54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2589,75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60.41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Новокуйбышевск. Газопроводы для </w:t>
            </w:r>
            <w:r>
              <w:lastRenderedPageBreak/>
              <w:t>газификации по ул. Вишневая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751,10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333,30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417,8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1798,31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60.42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ул. Минская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1791,90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1791,90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2312,26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60.43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пер. Второй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685,30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685,30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1205,66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60.44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ул. Северная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745,94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330,70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415,24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1793,15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60.45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</w:t>
            </w:r>
            <w:r>
              <w:lastRenderedPageBreak/>
              <w:t>Новокуйбышевск. Газопроводы для газификации по ул. Уральская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881,86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483,16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1929,07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60.46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ул. Ярославская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687,06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385,76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1734,27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60.47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ул. Безенчукская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876,70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480,60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1923,91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60.48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пер. Бакинский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1782,30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1782,30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2302,66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60.49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</w:t>
            </w:r>
            <w:r>
              <w:lastRenderedPageBreak/>
              <w:t>сети газоснабжения г.о. Новокуйбышевск. Газопроводы для газификации по пер. Дорожный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1035,70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560,10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2082,91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60.50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ул. Красноармейская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540,90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540,90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1061,26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60.51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ул. Московская;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1594,40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1594,40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2114,76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60.52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пер. Новый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1811,10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1811,10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2331,46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60.53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ул. Пролетарская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1233,80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1233,80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1754,16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60.54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ул. Луговая (между участков);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1986,06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950,80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1035,26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3500,07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60.55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ул. Озерная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1153,51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619,01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2200,72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60.56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Новокуйбышевск. Газопроводы для </w:t>
            </w:r>
            <w:r>
              <w:lastRenderedPageBreak/>
              <w:t>газификации по ул. Полевая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1048,46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60.57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ул. Волжская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483,20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483,20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1003,56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60.58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ул. Ломоносова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1580,20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1580,20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2100,56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60.59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Новокуйбышевск. Газопроводы для газификации по пр. Павлова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810,40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810,40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1330,76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г.о. Кинель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60.60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</w:t>
            </w:r>
            <w:r>
              <w:lastRenderedPageBreak/>
              <w:t>г.о. Кинель. Газопроводы для газификации по ул. Ольховая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889,50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402,50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1936,71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г.о. Октябрьск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60.61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пер. Западный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466,60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466,60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986,96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60.62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пер. Кустовой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1033,06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60.63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пер. Полевой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1043,36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60.64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Октябрьск. </w:t>
            </w:r>
            <w:r>
              <w:lastRenderedPageBreak/>
              <w:t>Газопроводы для газификации по пер. Пристанской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954,70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954,70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1475,06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60.65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пер. Совхозный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1734,20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1734,20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2254,56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60.66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пер. Степной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1060,60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1060,60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1580,96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60.67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Ленина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797,27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440,87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1844,48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60.68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Октябрьск. Газопроводы для газификации по ул. </w:t>
            </w:r>
            <w:r>
              <w:lastRenderedPageBreak/>
              <w:t>8-го Марта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1541,70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1541,70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2062,06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60.69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Аносова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369,02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369,02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329,30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329,30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698,32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60.70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Астраханская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1027,96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60.71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Береговая;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2239,74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1077,60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1162,14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3753,75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60.72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Гагарина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886,93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485,73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1934,14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60.73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г.о. Октябрьск. Газопроводы для газификации по ул. Городская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638,31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276,90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361,41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1685,52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60.74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Камчатская;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1424,69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670,10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754,59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2471,90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60.75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Комсомольская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1007,46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461,50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545,96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2054,67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60.76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Костычева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935,68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425,60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510,08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1982,89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60.77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</w:t>
            </w:r>
            <w:r>
              <w:lastRenderedPageBreak/>
              <w:t>г.о. Октябрьск. Газопроводы для газификации по ул. Кулешова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1301,10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1301,10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1821,46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60.78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Кустанайская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1320,40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1320,40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1840,76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60.79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Кустовая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517,90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517,90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1038,26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60.80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Ленинградская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1740,50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828,00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912,50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3254,51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60.81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Октябрьск. Газопроводы для </w:t>
            </w:r>
            <w:r>
              <w:lastRenderedPageBreak/>
              <w:t>газификации по ул. Майская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1166,40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1166,40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1686,76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60.82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Меловая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466,60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466,60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986,96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60.83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Некрасова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1389,32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736,92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2903,33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60.84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Плодовая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925,90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925,90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1446,26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60.85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Полевая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1417,36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60.86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Пролетарская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1243,40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1243,40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1763,76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60.87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Пролетная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1185,70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1185,70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1706,06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60.88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Разбивочная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1166,40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1166,40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1686,76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60.89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Свердлова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474,30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474,30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994,66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60.90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</w:t>
            </w:r>
            <w:r>
              <w:lastRenderedPageBreak/>
              <w:t>сети газоснабжения г.о. Октябрьск. Газопроводы для газификации по ул. Столетова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521,70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521,70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1042,06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60.91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Тихая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1368,50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1368,50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1888,86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60.92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Фрунзе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1060,60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1060,60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1580,96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60.93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Чукотская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758,85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421,65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1806,06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60.94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г.о. Октябрьск. </w:t>
            </w:r>
            <w:r>
              <w:lastRenderedPageBreak/>
              <w:t>Газопроводы для газификации по ул. Шишулина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1820,80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1820,80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2341,16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60.95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Костромская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1122,74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603,64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2169,95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60.96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пер. Железнодорожный, ул. Ульяновская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8853,34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4384,40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4468,94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10607,42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60.97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г.о. Октябрьск. Газопроводы для газификации по ул. Дзержинского;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2706,29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1310,90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1395,39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4220,30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Безенчукский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60.98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</w:t>
            </w:r>
            <w:r>
              <w:lastRenderedPageBreak/>
              <w:t>муниципального района Безенчукский. Газопроводы для газификации в с. Натальино, ул. Новая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1031,70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1031,70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1552,06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60.99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Безенчукский. Газопроводы для газификации в с. Натальино, ул. Центральная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712,68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314,10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398,58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1759,89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60.100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Безенчукский. Газопроводы для газификации в с. Васильевка, ул. Центральная, ул. Вокзальная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2771,29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2771,29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3739,85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1827,70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1912,15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6511,14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60.101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</w:t>
            </w:r>
            <w:r>
              <w:lastRenderedPageBreak/>
              <w:t>муниципального района Безенчукский. Газопроводы для газификации в с. Покровка, ул. Набережная, ул. Костыри, ул. Озерная, ул. Центральная, ул. Речная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1754,00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9499,30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4707,40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4791,90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11253,30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Богатовский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60.102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Богатовский. Газопроводы для газификации в с. Федоровка, ул. Первомайская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1156,09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535,80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620,29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2203,30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Большеглушицкий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60.103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Большеглушицкий. Газопроводы для </w:t>
            </w:r>
            <w:r>
              <w:lastRenderedPageBreak/>
              <w:t>газификации в с. Таш-Кустьяново, ул. Новостройки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1830,40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1830,40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2350,76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60.104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Большеглушицкий. Газопроводы для газификации в пос. Пробуждение, ул. Зеленая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1820,80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1820,80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2341,16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60.105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Большеглушицкий. Газопроводы для газификации в с. Александровка, ул. Буяновка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1084,31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499,90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584,41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2131,52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60.106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Большеглушицкий. Газопроводы для газификации в с. </w:t>
            </w:r>
            <w:r>
              <w:lastRenderedPageBreak/>
              <w:t>Морша, ул. Речная;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2596,08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1255,80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1340,28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4110,09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60.107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Большеглушицкий. Газопроводы для газификации в с. Тамбовка по ул. Ближние Воробьи, ул. Дальние Воробьи, ул. Хомутовая, ул. Советская;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8770,85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4343,20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4427,65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10524,93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Борский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60.108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Борский. Газопроводы для газификации в с. Подгорное, ул. Центральная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1394,48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739,48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2908,49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60.109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</w:t>
            </w:r>
            <w:r>
              <w:lastRenderedPageBreak/>
              <w:t>района Борский. Газопроводы для газификации в с. Благодаровка, ул. Садовая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1571,31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743,40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827,91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3085,32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Волжский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60.110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Волжский. Газопроводы для газификации в с. Преображенка, пер. Ново-Ленинский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242,30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326,80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1616,31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60.111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Волжский. Газопроводы для газификации в с. Преображенка, кв. Молодежный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1473,91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779,21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2987,92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60.112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Волжский. Газопроводы для </w:t>
            </w:r>
            <w:r>
              <w:lastRenderedPageBreak/>
              <w:t>газификации в с. Спиридоновка, ул. Садовая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1653,33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868,93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3167,34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60.113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Волжский. Газопроводы для газификации в с. Спиридоновка, пер. Березовый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1399,65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742,05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2913,66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60.114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Волжский. Газопроводы для газификации в с. Воскресенка, ул. Приозерная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1438,07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676,80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761,27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2952,08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60.115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Волжский. Газопроводы для газификации в с. Воскресенка, ул. Дачная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1212,49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648,49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2726,50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60.116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Волжский. Газопроводы для газификации в с. Воскресенка, ул. Садовая, ул. Самарская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1040,72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1040,72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2305,09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1110,30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1194,79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3345,81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60.117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Волжский. Газопроводы для газификации в пос. Черновский, ул. Иверская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899,73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492,13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1946,94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60.118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Волжский. Газопроводы для газификации в с. Белозерки, пер. Озерный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510,20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510,20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1030,56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60.119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</w:t>
            </w:r>
            <w:r>
              <w:lastRenderedPageBreak/>
              <w:t>муниципального района Волжский. Газопроводы для газификации в с. Белозерки, ул. Песчаная, ул. Железнодорожная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2561,22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2561,22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3201,51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1558,50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1643,01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5762,73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60.120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Волжский. Газопроводы для газификации в пос. Подлесный, ул. Дачная, ул. 2-я Дачная, ул. Полевая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1567,57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1567,57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2353,74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1134,60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1219,14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3921,31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60.121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Волжский. Газопроводы для газификации в пос. Подлесный, ул. Волжская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1185,70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1185,70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1706,06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60.122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Волжский. </w:t>
            </w:r>
            <w:r>
              <w:lastRenderedPageBreak/>
              <w:t>Газопроводы для газификации в пос. Подлесный, ул. Ярославская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1532,10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1532,10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2052,46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60.123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Волжский. Газопроводы для газификации в пос. Подлесный, ул. Красноармейский тупик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887,40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887,40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1407,76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60.124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Волжский. Газопроводы для газификации в с. Черноречье, ул. Крайняя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1343,25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713,85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2857,26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60.125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Волжский. Газопроводы для газификации в с. Николаевка, ул. </w:t>
            </w:r>
            <w:r>
              <w:lastRenderedPageBreak/>
              <w:t>Новая;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2596,08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1255,80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1340,28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4110,09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Елховский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60.126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Елховский. Газопроводы для газификации в с. Елховка, ул. Энергетиков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910,06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497,26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1957,27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60.127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Елховский. Газопроводы для газификации в с. Елховка, ул. Пионерская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1025,36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60.128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Елховский. Газопроводы для газификации в с. Пролейка, ул. Лесная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1074,08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579,28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2121,29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60.129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муниципального района Елховский. Газопроводы для газификации в с. Пролейка, ул. Школьная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1666,80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1666,80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2187,16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60.130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Елховский. Газопроводы для газификации в с. Пролейка, ул. Полевая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897,25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490,85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1944,46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60.131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Елховский. Газопроводы для газификации в пос. Казачий, ул. Заречная, ул. Хуторская;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2408,92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1162,20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1246,72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3922,93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60.132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</w:t>
            </w:r>
            <w:r>
              <w:lastRenderedPageBreak/>
              <w:t>района Елховский. Газопроводы для газификации в с. Вязовка, ул. Шоссейная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1479,08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697,30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781,78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2993,09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60.133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Елховский. Газопроводы для газификации в пос. Подсолнечный, ул. Заречная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812,66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364,10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448,56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1859,87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Исаклинский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60.134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Исаклинский. Газопроводы для газификации в с. Исаклы, ул. Куйбышевская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1197,10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556,30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640,80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2244,31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Камышлинский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60.135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</w:t>
            </w:r>
            <w:r>
              <w:lastRenderedPageBreak/>
              <w:t>района Камышлинский. Газопроводы для газификации в с. Степановка, ул. Центральная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781,50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781,50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1301,86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Кинельский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60.136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Кинельский. Газопроводы для газификации в с. Домашка, ул. Винновка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945,86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60.137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Кинельский. Газопроводы для газификации в с. Парфеновка, ул. Заречная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1532,10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1532,10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2052,46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60.138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Кинельский. </w:t>
            </w:r>
            <w:r>
              <w:lastRenderedPageBreak/>
              <w:t>Газопроводы для газификации в с. Бобровка, ул. Кирова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887,40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887,40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1407,76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60.139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Кинельский. Газопроводы для газификации в с. Красносамарское, ул. Самарская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1176,00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1176,00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1696,36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60.140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Кинельский. Газопроводы для газификации в с. Павловка, ул. Новая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763,91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339,70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424,21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1811,12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60.141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Кинельский. Газопроводы для газификации в пос. Комсомольский, ул. Солнечная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521,70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521,70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1042,06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60.142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Кинельский. Газопроводы для газификации в пос. Культура, ул. Дачная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685,30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685,30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1205,66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60.143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Кинельский. Газопроводы для газификации в пос. Трехколки, ул. Приозерная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1294,50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689,50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2808,51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60.144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Кинельский. Газопроводы для газификации в пос. Кинельский, ул. Малиновая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685,30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685,30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1205,66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60.145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Кинельский. </w:t>
            </w:r>
            <w:r>
              <w:lastRenderedPageBreak/>
              <w:t>Газопроводы для газификации в пос. Кинельский, ул. Вишневая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889,50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402,50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1936,71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60.146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Кинельский. Газопроводы для газификации в с. Сырейка, ул. Некрасовская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476,80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476,80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997,16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60.147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Кинельский. Газопроводы для газификации в с. Чубовка, ул. Ново-Садовая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1310,80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1310,80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1831,16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60.148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Кинельский. Газопроводы для газификации в с. Чубовка, ул. Садовая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1398,16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60.149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Кинельский. Газопроводы для газификации в с. Гурьевка, ул. Специалистов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1256,08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585,80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670,28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2770,09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60.150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Кинельский. Газопроводы для газификации в с. Малая Малышевка, ул. Советская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1107,45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511,50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595,95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2154,66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60.151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Кинельский. Газопроводы для газификации в с. Малая Малышевка, ул. Школьная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997,14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456,30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540,84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2044,35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60.152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</w:t>
            </w:r>
            <w:r>
              <w:lastRenderedPageBreak/>
              <w:t>района Кинельский. Газопроводы для газификации в с. Богдановка, ул. Шоссейная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627,60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627,60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1147,96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Красноярский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60.153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Красноярский. Газопроводы для газификации в пос. Малая Тростянка, ул. Центральная;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1060,70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1060,70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1581,06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60.154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Красноярский. Газопроводы для газификации в п.г.т. Мирный, ул. Энтузиастов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592,14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253,80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1639,35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60.155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</w:t>
            </w:r>
            <w:r>
              <w:lastRenderedPageBreak/>
              <w:t>муниципального района Красноярский. Газопроводы для газификации в пос. Светлое Поле, ул. Дачная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1320,12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617,80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2834,13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60.156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Красноярский. Газопроводы для газификации в пос. Водино ул. Куйбышевская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1714,90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1714,90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2235,26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60.157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Красноярский. Газопроводы для газификации в с. Водино, Рабочий пер.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740,88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328,20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412,68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1788,09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60.158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</w:t>
            </w:r>
            <w:r>
              <w:lastRenderedPageBreak/>
              <w:t>района Красноярский. Газопроводы для газификации в п.г.т. Волжский, ул. М. Горького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640,89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278,20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362,69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1688,10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60.159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Красноярский. Газопроводы для газификации в с. Калиновка, ул. Почтовая, ул. Заречная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2094,42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2094,42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2076,29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1080,39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4170,71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60.160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Красноярский. Газопроводы для газификации в пос. Коммунарский, ул. Полевая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1976,31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945,90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1030,41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3490,32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60.161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</w:t>
            </w:r>
            <w:r>
              <w:lastRenderedPageBreak/>
              <w:t>района Красноярский. Газопроводы для газификации в с. Белозерки, ул. Полевая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904,90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494,70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1952,11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60.162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Красноярский. Газопроводы для газификации в с. Белозерки, ул. Луговая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1468,85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776,65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2982,86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60.163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Красноярский. Газопроводы для газификации в с. Белозерки, ул. Лесная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776,72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430,62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1823,93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60.164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</w:t>
            </w:r>
            <w:r>
              <w:lastRenderedPageBreak/>
              <w:t>Красноярский. Газопроводы для газификации в с. Нижняя Солонцовка, ул. Сокская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1379,09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731,79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2893,10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Шенталинский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60.165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Шенталинский. Газопроводы для газификации в с. Старое Суркино, ул. Центральная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1214,50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1214,50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1734,86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60.166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Шенталинский. Газопроводы для газификации в с. Новое Суркино, ул. Заречная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1811,10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1811,10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2331,46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Большечерниговский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60.167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муниципального района Большечерниговский. Газопроводы для газификации в с. Августовка, ул. Заозерная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1840,00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1840,00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2360,36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60.168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Большечерниговский. Газопроводы для газификации в с. Августовка, ул. Гаражная;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1647,70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781,60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866,10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2694,91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60.169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Большечерниговский. Газопроводы для газификации в с. Августовка, ул. Молодежная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1628,30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1628,30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2148,66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60.170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</w:t>
            </w:r>
            <w:r>
              <w:lastRenderedPageBreak/>
              <w:t>сети газоснабжения муниципального района Большечерниговский. Газопроводы для газификации в пос. Шумовский, ул. Заречная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1709,72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812,60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897,12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3223,73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60.171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Большечерниговский. Газопроводы для газификации в с. Большая Черниговка, ул. Лесная 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812,66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364,10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448,56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1859,87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60.172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Большечерниговский. Газопроводы для газификации в с. Большая Черниговка, ул. Крашенинникова;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1314,48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2361,69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Шигонский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60.173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Шигонский. Газопроводы для газификации в с. Усолье, ул. Королева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1025,36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60.174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Шигонский. Газопроводы для газификации в с. Усолье, ул. Советская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1004,88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460,20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544,68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2052,09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60.175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Шигонский. Газопроводы для газификации в пос. Пионерский, ул. Советская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1507,27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711,40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795,87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3021,28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60.176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</w:t>
            </w:r>
            <w:r>
              <w:lastRenderedPageBreak/>
              <w:t>муниципального района Шигонский. Газопроводы для газификации в с. Муранка, ул. Нефтяников, ул. Прибрежная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2034,37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2034,37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2724,14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1319,80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1404,34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4758,51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60.177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Шигонский. Газопроводы для газификации в с. Кушниково, ул. Полевая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369,02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369,02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396,60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396,60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765,62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60.178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Шигонский. Газопроводы для газификации в с. Кузькино, ул. Советская, ШГРП; ул. Молодежная, ул. Больничная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4075,23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4075,23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4454,45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2185,00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2269,45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8529,68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60.179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</w:t>
            </w:r>
            <w:r>
              <w:lastRenderedPageBreak/>
              <w:t>района Шигонский. Газопроводы для газификации в пос. Луговской, ул. Колхозная, ул. Новостройка, ул. Садовая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3081,58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3081,58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3392,07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1653,80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1738,27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6473,65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Челно-Вершинский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60.180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Челно-Вершинский. Газопроводы для газификации в с. Каменный Брод, ул. Набережная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1312,47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614,00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698,47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2826,48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60.181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Челно-Вершинский. Газопроводы для газификации в пос. Воскресенка, ул. Воскресенская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1541,70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1541,70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2062,06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60.182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муниципального района Челно-Вершинский. Газопроводы для газификации в пос. Красный Строитель, ул. Придорожная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1568,73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826,63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3082,74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60.183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Челно-Вершинский. Газопроводы для газификации в с. Сиделькино, ул. Верхний Красный Яр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684,48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384,48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1731,69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60.184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Челно-Вершинский. Газопроводы для газификации в с. Старое Эштебенькино, ул. Молодежная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1070,20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1070,20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1590,56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Сергиевский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60.185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Сергиевский. Газопроводы для газификации в с. Кандабулак, ул. Мельничная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612,70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264,10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348,60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1659,91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60.186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Сергиевский. Газопроводы для газификации в с. Липовка, ул. Луговая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1291,50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1291,50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1811,86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60.187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Сергиевский. Газопроводы для газификации в пос. Антоновка, ул. Мичурина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853,67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469,07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1900,88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60.188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Сергиевский. </w:t>
            </w:r>
            <w:r>
              <w:lastRenderedPageBreak/>
              <w:t>Газопроводы для газификации в с. Павловка, ул. Центральная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738,29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326,90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411,39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1785,50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60.189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Сергиевский. Газопроводы для газификации в с. Красный Городок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1843,06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879,30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963,76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3357,07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60.190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Сергиевский. Газопроводы для газификации в с. Верхняя Орлянка, ул. Фрунзе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1517,50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716,50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801,00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3031,51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60.191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Сергиевский. Газопроводы для газификации в с. Верхняя Орлянка, ул. Советская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907,48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411,50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495,98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1954,69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60.192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Сергиевский. Газопроводы для газификации в с. Верхняя Орлянка, ул. Набережная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910,06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497,26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1957,27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60.193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Сергиевский. Газопроводы для газификации в пос. Алимовка, ул. Школьная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1453,46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768,96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2967,47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Красноармейский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60.194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Красноармейский. Газопроводы для газификации в с. Красноармейское, ул. Мира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1737,92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911,22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3251,93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Кошкинский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60.195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Кошкинский. Газопроводы для газификации в с. Кошки, ул. Аэродромная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1694,33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804,90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889,43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3208,34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60.196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Кошкинский. Газопроводы для газификации в с. Шпановка, ул. Набережная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1214,50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1214,50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1734,86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60.197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Кошкинский. Газопроводы для газификации в д. Лузановка, ул. Молодежная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887,40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887,40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1407,76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2098" w:type="dxa"/>
          </w:tcPr>
          <w:p w:rsidR="00F8431B" w:rsidRDefault="00F8431B">
            <w:pPr>
              <w:pStyle w:val="ConsPlusNormal"/>
              <w:outlineLvl w:val="1"/>
            </w:pPr>
            <w:r>
              <w:t>м.р. Ставропольский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633" w:type="dxa"/>
          </w:tcPr>
          <w:p w:rsidR="00F8431B" w:rsidRDefault="00F8431B">
            <w:pPr>
              <w:pStyle w:val="ConsPlusNormal"/>
            </w:pPr>
          </w:p>
        </w:tc>
        <w:tc>
          <w:tcPr>
            <w:tcW w:w="96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60.198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муниципального района Ставропольский. Газопроводы для газификации в пос. Луначарский, ул. Зеленый б-р, ул. Советская, ул. Автостроителей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2087,93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2087,93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3658,08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1786,80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1871,28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5746,01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60.199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в пос. Висла, ул. Дзержинского, ул. Космонавтов, Тупиковый пр.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1876,32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895,90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980,42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3390,33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60.200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в пос. Висла, ул. Самарская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1015,16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60.201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в с. Винновка, ул. Заовражная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473,60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473,60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993,96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60.202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в с. Ташелка, ул. Набережная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1455,10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1455,10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1975,46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60.203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в с. Выселки, ул. 2-я Луговая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1350,90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633,20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717,70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2864,91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60.204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муниципального района Ставропольский. Газопроводы для газификации в с. Выселки, ул. мкр. Колос;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369,02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369,02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1026,60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1026,60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1395,62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60.205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в с. Верхнее Санчелеево, ул. Тополиная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999,72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457,60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542,12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2046,93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60.206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в с. Лопатино, ул. Набережная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1345,73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630,60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715,13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2859,74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60.207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муниципального района Ставропольский. Газопроводы для газификации в с. Лопатино, ул. Полевая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1416,60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1416,60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1936,96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60.208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в пос. Приморский, ул. Полевая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1243,40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1243,40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1763,76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60.209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в пос. Приморский, мкр. Прибрежный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840,86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462,66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1888,07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60.210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</w:t>
            </w:r>
            <w:r>
              <w:lastRenderedPageBreak/>
              <w:t>сети газоснабжения муниципального района Ставропольский. Газопроводы для газификации в с. Хрящевка, пер. Ближний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540,90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540,90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1061,26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60.211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в с. Хрящевка, ул. Волжская, Тополиная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1471,33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693,40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777,93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2985,34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60.212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в с. Хрящевка, ул. Лесная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1356,06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720,26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2870,07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60.213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</w:t>
            </w:r>
            <w:r>
              <w:lastRenderedPageBreak/>
              <w:t>сети газоснабжения муниципального района Ставропольский. Газопроводы для газификации в с. Узюково, ул. Северная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1047,21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566,53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325,53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1613,74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60.214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пос. Луначарский, ул. Пролетарская, ул. Заречная, ул. Молодежная, ул. Дорожная, ул. Степная, ул. Полевая, ул. Южная, ул. Кольцевая;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7860,89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5388,20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2472,69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9614,97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60.215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Ставропольский. Газопроводы для газификации пос. </w:t>
            </w:r>
            <w:r>
              <w:lastRenderedPageBreak/>
              <w:t>Висла, ул. Набережная, ул. Полевая, ул. Белорусская, ул. Спортивная, ул. Автостроителей;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1,8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9270,67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6093,10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3177,57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11024,75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60.216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с. Ташелка, ул. Сиреневая, ул. Ставропольская, ул. Спортивная, ул. Тополиная, ул. Климушкина, ул. Молодежная, ул. Зеленая, ул. Лесная;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5331,05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3623,30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1707,75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7085,13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60.217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Ставропольский. Газопроводы для газификации с. </w:t>
            </w:r>
            <w:r>
              <w:lastRenderedPageBreak/>
              <w:t>Верхний Сускан, ул. Набережная, ул. Абдалова;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1,2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3676,48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2796,00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880,48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5430,56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60.218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с. Выселки, ул. Цветочная, ул. Молодежная, ул. Жукова, пр. Новый;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2144,92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614,72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3658,93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60.219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Ставропольский. Газопроводы для газификации пос. Рассвет, ул. Кленовая, ул. Олимпийская, ул. Западная, ул. Родниковая, ул. Спортивная, ул. Космонавтов, ул. Звездная, ул. </w:t>
            </w:r>
            <w:r>
              <w:lastRenderedPageBreak/>
              <w:t>Сосновая, ул. Луговая, ул. Северная;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3,0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20410,30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13662,90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6747,40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22164,38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60.220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с. Подстепки, ул. Окольная, ул. Задельная, ул. Ровная;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4242,91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3079,20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1163,71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5996,99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60.221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с. Подстепки, ул. Каштановая, ул. Воскресенская, ул. Приволжская, ул. Михалева, 1-й Александровский пер.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3616,25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2765,90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850,35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5370,33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60.222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муниципального района Ставропольский. Газопроводы для газификации пос. Приморский, пр. Яблочный, пр. Грушевый, пр. Ставропольский, ул. Заводская, ул. Пригородная, ул. Речная, ул. Сказочная, ул. Степная;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0,6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3809,72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2862,60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947,12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5563,80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60.223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с. Мусорка, ул. Жданова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2882,45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1899,00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983,45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4636,53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60.224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Ставропольский. </w:t>
            </w:r>
            <w:r>
              <w:lastRenderedPageBreak/>
              <w:t>Газопроводы для газификации с. Тимофеевка, ул. Солнечная, ул. 2-я Восточная, ул. Пограничная, ул. Земляничная;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3,0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13782,65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9349,10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4433,55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15536,73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lastRenderedPageBreak/>
              <w:t>60.225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с. Нижнее Санчелеево, ул. Кудашева, ул. Заречная, ул. Восточная, ул. Молодежная, ул. Озерная, ул. Спортивная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3396,32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2655,90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740,42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5150,40</w:t>
            </w:r>
          </w:p>
        </w:tc>
      </w:tr>
      <w:tr w:rsidR="00F8431B"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60.226</w:t>
            </w:r>
          </w:p>
        </w:tc>
        <w:tc>
          <w:tcPr>
            <w:tcW w:w="2098" w:type="dxa"/>
          </w:tcPr>
          <w:p w:rsidR="00F8431B" w:rsidRDefault="00F8431B">
            <w:pPr>
              <w:pStyle w:val="ConsPlusNormal"/>
            </w:pPr>
            <w:r>
              <w:t>Техническое перевооружение сети газоснабжения муниципального района Ставропольский. Газопроводы для газификации с. Узюково, КП "Удачный"; ШГРП</w:t>
            </w:r>
          </w:p>
        </w:tc>
        <w:tc>
          <w:tcPr>
            <w:tcW w:w="737" w:type="dxa"/>
          </w:tcPr>
          <w:p w:rsidR="00F8431B" w:rsidRDefault="00F843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33" w:type="dxa"/>
          </w:tcPr>
          <w:p w:rsidR="00F8431B" w:rsidRDefault="00F8431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F8431B" w:rsidRDefault="00F8431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34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1514,01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042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2734,16</w:t>
            </w: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247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1864,40</w:t>
            </w: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869,76</w:t>
            </w:r>
          </w:p>
        </w:tc>
        <w:tc>
          <w:tcPr>
            <w:tcW w:w="1191" w:type="dxa"/>
          </w:tcPr>
          <w:p w:rsidR="00F8431B" w:rsidRDefault="00F8431B">
            <w:pPr>
              <w:pStyle w:val="ConsPlusNormal"/>
            </w:pPr>
          </w:p>
        </w:tc>
        <w:tc>
          <w:tcPr>
            <w:tcW w:w="1304" w:type="dxa"/>
          </w:tcPr>
          <w:p w:rsidR="00F8431B" w:rsidRDefault="00F8431B">
            <w:pPr>
              <w:pStyle w:val="ConsPlusNormal"/>
              <w:jc w:val="center"/>
            </w:pPr>
            <w:r>
              <w:t>4248,17</w:t>
            </w:r>
          </w:p>
        </w:tc>
      </w:tr>
    </w:tbl>
    <w:p w:rsidR="00F8431B" w:rsidRDefault="00F8431B">
      <w:pPr>
        <w:pStyle w:val="ConsPlusNormal"/>
        <w:jc w:val="both"/>
      </w:pPr>
    </w:p>
    <w:p w:rsidR="00F8431B" w:rsidRDefault="00F8431B">
      <w:pPr>
        <w:pStyle w:val="ConsPlusNormal"/>
        <w:jc w:val="both"/>
      </w:pPr>
    </w:p>
    <w:p w:rsidR="00F8431B" w:rsidRDefault="00F843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868" w:rsidRDefault="00685868">
      <w:bookmarkStart w:id="1" w:name="_GoBack"/>
      <w:bookmarkEnd w:id="1"/>
    </w:p>
    <w:sectPr w:rsidR="00685868" w:rsidSect="00FB021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1B"/>
    <w:rsid w:val="00685868"/>
    <w:rsid w:val="00F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4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4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4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4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43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4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4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4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4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43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E0DCFBA66B617AC9EBAF29184DAC833E4CDA7729CA9C3491EAD4D87F9011DF1949DFD2A8A7D87FE60033E4FFC79B619a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1E0DCFBA66B617AC9EBAF29184DAC833E4CDA77499A8C34417F0478FA00D1FF69BC2F82D9B7D87FB7E033D54F52DE5D448F565C824A884079BA6C41Fa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E0DCFBA66B617AC9EBAF29184DAC833E4CDA7749FA2C74714F0478FA00D1FF69BC2F82D9B7D87FB7E033D54F52DE5D448F565C824A884079BA6C41Fa3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1E0DCFBA66B617AC9EBAF29184DAC833E4CDA77499A8C34417F0478FA00D1FF69BC2F82D9B7D87FB7E033D54F52DE5D448F565C824A884079BA6C41F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145</Pages>
  <Words>14215</Words>
  <Characters>81027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95052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2022-03-15T07:26:00Z</dcterms:created>
  <dcterms:modified xsi:type="dcterms:W3CDTF">2022-03-15T07:27:00Z</dcterms:modified>
</cp:coreProperties>
</file>