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9D22F6" w:rsidTr="009D22F6">
        <w:tc>
          <w:tcPr>
            <w:tcW w:w="4927" w:type="dxa"/>
          </w:tcPr>
          <w:p w:rsidR="009D22F6" w:rsidRPr="00654084" w:rsidRDefault="009D22F6" w:rsidP="009D22F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GoBack"/>
            <w:bookmarkEnd w:id="0"/>
            <w:r w:rsidRPr="00654084">
              <w:rPr>
                <w:rFonts w:ascii="Arial" w:hAnsi="Arial" w:cs="Arial"/>
                <w:b/>
                <w:sz w:val="21"/>
                <w:szCs w:val="21"/>
              </w:rPr>
              <w:t>Правовое управление</w:t>
            </w:r>
          </w:p>
          <w:p w:rsidR="009D22F6" w:rsidRPr="00654084" w:rsidRDefault="009D22F6" w:rsidP="009D22F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54084">
              <w:rPr>
                <w:rFonts w:ascii="Arial" w:hAnsi="Arial" w:cs="Arial"/>
                <w:b/>
                <w:sz w:val="21"/>
                <w:szCs w:val="21"/>
              </w:rPr>
              <w:t>Юридический отдел</w:t>
            </w:r>
          </w:p>
          <w:p w:rsidR="009D22F6" w:rsidRDefault="009D22F6" w:rsidP="00A67667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928" w:type="dxa"/>
          </w:tcPr>
          <w:p w:rsidR="009D22F6" w:rsidRDefault="009D22F6" w:rsidP="009D22F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654084">
              <w:rPr>
                <w:rFonts w:ascii="Arial" w:hAnsi="Arial" w:cs="Arial"/>
                <w:b/>
                <w:sz w:val="21"/>
                <w:szCs w:val="21"/>
              </w:rPr>
              <w:t>Управляющему делами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9D22F6" w:rsidRDefault="009D22F6" w:rsidP="009D22F6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654084">
              <w:rPr>
                <w:rFonts w:ascii="Arial" w:hAnsi="Arial" w:cs="Arial"/>
                <w:b/>
                <w:sz w:val="21"/>
                <w:szCs w:val="21"/>
              </w:rPr>
              <w:t>Симонову А.И.</w:t>
            </w:r>
          </w:p>
        </w:tc>
      </w:tr>
    </w:tbl>
    <w:p w:rsidR="009D22F6" w:rsidRDefault="009D22F6" w:rsidP="00A67667">
      <w:pPr>
        <w:spacing w:after="0" w:line="240" w:lineRule="auto"/>
        <w:ind w:firstLine="567"/>
        <w:jc w:val="both"/>
        <w:rPr>
          <w:rFonts w:ascii="Arial" w:hAnsi="Arial" w:cs="Arial"/>
          <w:b/>
          <w:sz w:val="21"/>
          <w:szCs w:val="21"/>
        </w:rPr>
      </w:pPr>
    </w:p>
    <w:p w:rsidR="00A67667" w:rsidRPr="00654084" w:rsidRDefault="00A67667" w:rsidP="00A67667">
      <w:pPr>
        <w:spacing w:after="0" w:line="240" w:lineRule="auto"/>
        <w:ind w:left="4962"/>
        <w:jc w:val="right"/>
        <w:rPr>
          <w:rFonts w:ascii="Arial" w:hAnsi="Arial" w:cs="Arial"/>
          <w:b/>
          <w:sz w:val="21"/>
          <w:szCs w:val="21"/>
        </w:rPr>
      </w:pPr>
    </w:p>
    <w:p w:rsidR="00A67667" w:rsidRPr="00654084" w:rsidRDefault="00A67667" w:rsidP="00A67667">
      <w:pPr>
        <w:spacing w:after="0" w:line="240" w:lineRule="auto"/>
        <w:ind w:firstLine="567"/>
        <w:jc w:val="both"/>
        <w:rPr>
          <w:rFonts w:ascii="Arial" w:hAnsi="Arial" w:cs="Arial"/>
          <w:b/>
          <w:sz w:val="21"/>
          <w:szCs w:val="21"/>
        </w:rPr>
      </w:pPr>
      <w:r w:rsidRPr="00654084">
        <w:rPr>
          <w:rFonts w:ascii="Arial" w:hAnsi="Arial" w:cs="Arial"/>
          <w:b/>
          <w:sz w:val="21"/>
          <w:szCs w:val="21"/>
        </w:rPr>
        <w:t>СЛУЖЕБНАЯ ЗАПИСКА</w:t>
      </w:r>
    </w:p>
    <w:p w:rsidR="00A67667" w:rsidRPr="00654084" w:rsidRDefault="00A67667" w:rsidP="00A67667">
      <w:pPr>
        <w:spacing w:after="0" w:line="240" w:lineRule="auto"/>
        <w:ind w:firstLine="567"/>
        <w:jc w:val="both"/>
        <w:rPr>
          <w:rFonts w:ascii="Arial" w:hAnsi="Arial" w:cs="Arial"/>
          <w:b/>
          <w:sz w:val="21"/>
          <w:szCs w:val="21"/>
        </w:rPr>
      </w:pPr>
      <w:r w:rsidRPr="00654084">
        <w:rPr>
          <w:rFonts w:ascii="Arial" w:hAnsi="Arial" w:cs="Arial"/>
          <w:b/>
          <w:sz w:val="21"/>
          <w:szCs w:val="21"/>
        </w:rPr>
        <w:t xml:space="preserve">Об изменениях </w:t>
      </w:r>
      <w:r w:rsidR="00633B97" w:rsidRPr="00654084">
        <w:rPr>
          <w:rFonts w:ascii="Arial" w:hAnsi="Arial" w:cs="Arial"/>
          <w:b/>
          <w:sz w:val="21"/>
          <w:szCs w:val="21"/>
        </w:rPr>
        <w:t xml:space="preserve">НПА </w:t>
      </w:r>
      <w:r w:rsidR="005E704A">
        <w:rPr>
          <w:rFonts w:ascii="Arial" w:hAnsi="Arial" w:cs="Arial"/>
          <w:b/>
          <w:sz w:val="21"/>
          <w:szCs w:val="21"/>
        </w:rPr>
        <w:t>на сайте</w:t>
      </w:r>
    </w:p>
    <w:p w:rsidR="00A67667" w:rsidRPr="00654084" w:rsidRDefault="00A67667" w:rsidP="00A67667">
      <w:pPr>
        <w:spacing w:after="0" w:line="240" w:lineRule="auto"/>
        <w:ind w:firstLine="567"/>
        <w:jc w:val="both"/>
        <w:rPr>
          <w:rFonts w:ascii="Arial" w:hAnsi="Arial" w:cs="Arial"/>
          <w:sz w:val="21"/>
          <w:szCs w:val="21"/>
        </w:rPr>
      </w:pPr>
    </w:p>
    <w:p w:rsidR="00A67667" w:rsidRPr="00654084" w:rsidRDefault="00A67667" w:rsidP="00A67667">
      <w:pPr>
        <w:spacing w:after="0" w:line="240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654084">
        <w:rPr>
          <w:rFonts w:ascii="Arial" w:hAnsi="Arial" w:cs="Arial"/>
          <w:sz w:val="21"/>
          <w:szCs w:val="21"/>
        </w:rPr>
        <w:t xml:space="preserve">Во исполнение распоряжения </w:t>
      </w:r>
      <w:r w:rsidRPr="00F643CD">
        <w:rPr>
          <w:rFonts w:ascii="Arial" w:hAnsi="Arial" w:cs="Arial"/>
          <w:sz w:val="21"/>
          <w:szCs w:val="21"/>
        </w:rPr>
        <w:t>№</w:t>
      </w:r>
      <w:r w:rsidR="00F643CD" w:rsidRPr="00F643CD">
        <w:rPr>
          <w:rFonts w:ascii="Arial" w:hAnsi="Arial" w:cs="Arial"/>
          <w:sz w:val="21"/>
          <w:szCs w:val="21"/>
        </w:rPr>
        <w:t xml:space="preserve"> </w:t>
      </w:r>
      <w:r w:rsidR="00EC4EAE" w:rsidRPr="00006EB9">
        <w:rPr>
          <w:rFonts w:ascii="Arial" w:hAnsi="Arial" w:cs="Arial"/>
          <w:sz w:val="20"/>
          <w:szCs w:val="20"/>
        </w:rPr>
        <w:t xml:space="preserve">123 от 29.03.2021г. </w:t>
      </w:r>
      <w:r w:rsidR="00EC4EAE">
        <w:rPr>
          <w:rFonts w:ascii="Arial" w:hAnsi="Arial" w:cs="Arial"/>
          <w:sz w:val="20"/>
          <w:szCs w:val="20"/>
        </w:rPr>
        <w:t xml:space="preserve"> </w:t>
      </w:r>
      <w:r w:rsidRPr="00654084">
        <w:rPr>
          <w:rFonts w:ascii="Arial" w:hAnsi="Arial" w:cs="Arial"/>
          <w:sz w:val="21"/>
          <w:szCs w:val="21"/>
        </w:rPr>
        <w:t xml:space="preserve">направляю информацию об изменениях нормативно-правовых актов, размещенных на сайте ООО </w:t>
      </w:r>
      <w:r w:rsidR="003E1835" w:rsidRPr="00654084">
        <w:rPr>
          <w:rFonts w:ascii="Arial" w:hAnsi="Arial" w:cs="Arial"/>
          <w:sz w:val="21"/>
          <w:szCs w:val="21"/>
        </w:rPr>
        <w:t>"</w:t>
      </w:r>
      <w:r w:rsidRPr="00654084">
        <w:rPr>
          <w:rFonts w:ascii="Arial" w:hAnsi="Arial" w:cs="Arial"/>
          <w:sz w:val="21"/>
          <w:szCs w:val="21"/>
        </w:rPr>
        <w:t>СВГК</w:t>
      </w:r>
      <w:r w:rsidR="003E1835" w:rsidRPr="00654084">
        <w:rPr>
          <w:rFonts w:ascii="Arial" w:hAnsi="Arial" w:cs="Arial"/>
          <w:sz w:val="21"/>
          <w:szCs w:val="21"/>
        </w:rPr>
        <w:t>"</w:t>
      </w:r>
      <w:r w:rsidRPr="00654084">
        <w:rPr>
          <w:rFonts w:ascii="Arial" w:hAnsi="Arial" w:cs="Arial"/>
          <w:sz w:val="21"/>
          <w:szCs w:val="21"/>
        </w:rPr>
        <w:t>.</w:t>
      </w:r>
    </w:p>
    <w:p w:rsidR="00A67667" w:rsidRPr="009D22F6" w:rsidRDefault="00A67667" w:rsidP="00A67667">
      <w:pPr>
        <w:spacing w:after="0" w:line="240" w:lineRule="auto"/>
        <w:ind w:firstLine="567"/>
        <w:jc w:val="both"/>
        <w:rPr>
          <w:rFonts w:ascii="Arial" w:hAnsi="Arial" w:cs="Arial"/>
          <w:sz w:val="17"/>
          <w:szCs w:val="17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4819"/>
      </w:tblGrid>
      <w:tr w:rsidR="00A67667" w:rsidRPr="00EB32C8" w:rsidTr="00141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67" w:rsidRPr="00EB32C8" w:rsidRDefault="00A6766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B32C8">
              <w:rPr>
                <w:rFonts w:ascii="Arial" w:hAnsi="Arial" w:cs="Arial"/>
                <w:b/>
                <w:sz w:val="21"/>
                <w:szCs w:val="21"/>
              </w:rPr>
              <w:t xml:space="preserve">№ </w:t>
            </w:r>
            <w:proofErr w:type="gramStart"/>
            <w:r w:rsidRPr="00EB32C8">
              <w:rPr>
                <w:rFonts w:ascii="Arial" w:hAnsi="Arial" w:cs="Arial"/>
                <w:b/>
                <w:sz w:val="21"/>
                <w:szCs w:val="21"/>
              </w:rPr>
              <w:t>п</w:t>
            </w:r>
            <w:proofErr w:type="gramEnd"/>
            <w:r w:rsidRPr="00EB32C8">
              <w:rPr>
                <w:rFonts w:ascii="Arial" w:hAnsi="Arial" w:cs="Arial"/>
                <w:b/>
                <w:sz w:val="21"/>
                <w:szCs w:val="21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67" w:rsidRPr="00EB32C8" w:rsidRDefault="00A6766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B32C8">
              <w:rPr>
                <w:rFonts w:ascii="Arial" w:hAnsi="Arial" w:cs="Arial"/>
                <w:b/>
                <w:sz w:val="21"/>
                <w:szCs w:val="21"/>
              </w:rPr>
              <w:t xml:space="preserve">НПА, </w:t>
            </w:r>
            <w:proofErr w:type="gramStart"/>
            <w:r w:rsidRPr="00EB32C8">
              <w:rPr>
                <w:rFonts w:ascii="Arial" w:hAnsi="Arial" w:cs="Arial"/>
                <w:b/>
                <w:sz w:val="21"/>
                <w:szCs w:val="21"/>
              </w:rPr>
              <w:t>размещенный</w:t>
            </w:r>
            <w:proofErr w:type="gramEnd"/>
            <w:r w:rsidRPr="00EB32C8">
              <w:rPr>
                <w:rFonts w:ascii="Arial" w:hAnsi="Arial" w:cs="Arial"/>
                <w:b/>
                <w:sz w:val="21"/>
                <w:szCs w:val="21"/>
              </w:rPr>
              <w:t xml:space="preserve"> на сайте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67" w:rsidRPr="00EB32C8" w:rsidRDefault="00A6766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B32C8">
              <w:rPr>
                <w:rFonts w:ascii="Arial" w:hAnsi="Arial" w:cs="Arial"/>
                <w:b/>
                <w:sz w:val="21"/>
                <w:szCs w:val="21"/>
              </w:rPr>
              <w:t>Действующая редакция НПА</w:t>
            </w:r>
          </w:p>
        </w:tc>
      </w:tr>
      <w:tr w:rsidR="00E414CA" w:rsidRPr="00EB32C8" w:rsidTr="001416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CA" w:rsidRPr="001416FD" w:rsidRDefault="00E414CA" w:rsidP="001416FD">
            <w:pPr>
              <w:pStyle w:val="ac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09" w:rsidRPr="00D24F09" w:rsidRDefault="00D24F09" w:rsidP="00D24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F09">
              <w:rPr>
                <w:rFonts w:ascii="Arial" w:hAnsi="Arial" w:cs="Arial"/>
                <w:sz w:val="20"/>
                <w:szCs w:val="20"/>
              </w:rPr>
              <w:t>Постановление Правительства РФ от 29.12.2000 N 1021</w:t>
            </w:r>
          </w:p>
          <w:p w:rsidR="00D24F09" w:rsidRPr="00D24F09" w:rsidRDefault="00D24F09" w:rsidP="00D24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4F09">
              <w:rPr>
                <w:rFonts w:ascii="Arial" w:hAnsi="Arial" w:cs="Arial"/>
                <w:sz w:val="20"/>
                <w:szCs w:val="20"/>
              </w:rPr>
              <w:t>(ред. от 0</w:t>
            </w:r>
            <w:r w:rsidR="00694E3A">
              <w:rPr>
                <w:rFonts w:ascii="Arial" w:hAnsi="Arial" w:cs="Arial"/>
                <w:sz w:val="20"/>
                <w:szCs w:val="20"/>
              </w:rPr>
              <w:t>7</w:t>
            </w:r>
            <w:r w:rsidRPr="00D24F09">
              <w:rPr>
                <w:rFonts w:ascii="Arial" w:hAnsi="Arial" w:cs="Arial"/>
                <w:sz w:val="20"/>
                <w:szCs w:val="20"/>
              </w:rPr>
              <w:t>.</w:t>
            </w:r>
            <w:r w:rsidR="00694E3A">
              <w:rPr>
                <w:rFonts w:ascii="Arial" w:hAnsi="Arial" w:cs="Arial"/>
                <w:sz w:val="20"/>
                <w:szCs w:val="20"/>
              </w:rPr>
              <w:t>05</w:t>
            </w:r>
            <w:r w:rsidRPr="00D24F09">
              <w:rPr>
                <w:rFonts w:ascii="Arial" w:hAnsi="Arial" w:cs="Arial"/>
                <w:sz w:val="20"/>
                <w:szCs w:val="20"/>
              </w:rPr>
              <w:t>.202</w:t>
            </w:r>
            <w:r w:rsidR="00694E3A">
              <w:rPr>
                <w:rFonts w:ascii="Arial" w:hAnsi="Arial" w:cs="Arial"/>
                <w:sz w:val="20"/>
                <w:szCs w:val="20"/>
              </w:rPr>
              <w:t>2</w:t>
            </w:r>
            <w:r w:rsidRPr="00D24F0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24F09" w:rsidRPr="00D24F09" w:rsidRDefault="00D24F09" w:rsidP="00D24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4F09">
              <w:rPr>
                <w:rFonts w:ascii="Arial" w:hAnsi="Arial" w:cs="Arial"/>
                <w:sz w:val="20"/>
                <w:szCs w:val="20"/>
              </w:rPr>
              <w:t>"О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</w:t>
            </w:r>
            <w:proofErr w:type="gramEnd"/>
            <w:r w:rsidRPr="00D24F09">
              <w:rPr>
                <w:rFonts w:ascii="Arial" w:hAnsi="Arial" w:cs="Arial"/>
                <w:sz w:val="20"/>
                <w:szCs w:val="20"/>
              </w:rPr>
              <w:t xml:space="preserve"> газопровода"</w:t>
            </w:r>
          </w:p>
          <w:p w:rsidR="00D24F09" w:rsidRPr="00D24F09" w:rsidRDefault="00D24F09" w:rsidP="00D24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4F09">
              <w:rPr>
                <w:rFonts w:ascii="Arial" w:hAnsi="Arial" w:cs="Arial"/>
                <w:sz w:val="20"/>
                <w:szCs w:val="20"/>
              </w:rPr>
              <w:t>(вместе с "Основными положениями формирования и государственного регулирования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</w:t>
            </w:r>
            <w:proofErr w:type="gramEnd"/>
            <w:r w:rsidRPr="00D24F09">
              <w:rPr>
                <w:rFonts w:ascii="Arial" w:hAnsi="Arial" w:cs="Arial"/>
                <w:sz w:val="20"/>
                <w:szCs w:val="20"/>
              </w:rPr>
              <w:t xml:space="preserve"> месторождений природного газа до магистрального газопровода")</w:t>
            </w:r>
          </w:p>
          <w:p w:rsidR="00E414CA" w:rsidRPr="00F80CE5" w:rsidRDefault="00E414CA" w:rsidP="00D24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3A" w:rsidRDefault="00694E3A" w:rsidP="00694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Правительства РФ от 29.12.2000 N 1021</w:t>
            </w:r>
          </w:p>
          <w:p w:rsidR="00694E3A" w:rsidRDefault="00694E3A" w:rsidP="00694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(ред. от 10.06.2022)</w:t>
            </w:r>
          </w:p>
          <w:p w:rsidR="00694E3A" w:rsidRDefault="00694E3A" w:rsidP="00694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"О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газопровода"</w:t>
            </w:r>
          </w:p>
          <w:p w:rsidR="00694E3A" w:rsidRDefault="00694E3A" w:rsidP="00694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(вместе с "Основными положениями формирования и государственного регулирования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месторождений природного газа до магистрального газопровода")</w:t>
            </w:r>
          </w:p>
          <w:p w:rsidR="00E414CA" w:rsidRDefault="00E414CA" w:rsidP="00EC4E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7667" w:rsidRPr="00654084" w:rsidRDefault="00A67667" w:rsidP="00A67667">
      <w:pPr>
        <w:spacing w:after="0" w:line="240" w:lineRule="auto"/>
        <w:ind w:firstLine="567"/>
        <w:jc w:val="both"/>
        <w:rPr>
          <w:rFonts w:ascii="Arial" w:hAnsi="Arial" w:cs="Arial"/>
          <w:sz w:val="21"/>
          <w:szCs w:val="21"/>
        </w:rPr>
      </w:pPr>
    </w:p>
    <w:p w:rsidR="008E337E" w:rsidRPr="00654084" w:rsidRDefault="008E337E" w:rsidP="00A67667">
      <w:pPr>
        <w:spacing w:after="0" w:line="240" w:lineRule="auto"/>
        <w:ind w:firstLine="567"/>
        <w:jc w:val="both"/>
        <w:rPr>
          <w:rFonts w:ascii="Arial" w:hAnsi="Arial" w:cs="Arial"/>
          <w:b/>
          <w:sz w:val="21"/>
          <w:szCs w:val="21"/>
        </w:rPr>
      </w:pPr>
    </w:p>
    <w:p w:rsidR="005E4355" w:rsidRDefault="005E4355" w:rsidP="00A67667">
      <w:pPr>
        <w:spacing w:after="0" w:line="240" w:lineRule="auto"/>
        <w:ind w:firstLine="567"/>
        <w:jc w:val="both"/>
        <w:rPr>
          <w:rFonts w:ascii="Arial" w:hAnsi="Arial" w:cs="Arial"/>
          <w:b/>
          <w:sz w:val="21"/>
          <w:szCs w:val="21"/>
        </w:rPr>
      </w:pPr>
    </w:p>
    <w:p w:rsidR="00A67667" w:rsidRPr="00654084" w:rsidRDefault="008E337E" w:rsidP="00A67667">
      <w:pPr>
        <w:spacing w:after="0" w:line="240" w:lineRule="auto"/>
        <w:ind w:firstLine="567"/>
        <w:jc w:val="both"/>
        <w:rPr>
          <w:rFonts w:ascii="Arial" w:hAnsi="Arial" w:cs="Arial"/>
          <w:b/>
          <w:sz w:val="21"/>
          <w:szCs w:val="21"/>
        </w:rPr>
      </w:pPr>
      <w:r w:rsidRPr="00654084">
        <w:rPr>
          <w:rFonts w:ascii="Arial" w:hAnsi="Arial" w:cs="Arial"/>
          <w:b/>
          <w:sz w:val="21"/>
          <w:szCs w:val="21"/>
        </w:rPr>
        <w:t>Н</w:t>
      </w:r>
      <w:r w:rsidR="00D2256A" w:rsidRPr="00654084">
        <w:rPr>
          <w:rFonts w:ascii="Arial" w:hAnsi="Arial" w:cs="Arial"/>
          <w:b/>
          <w:sz w:val="21"/>
          <w:szCs w:val="21"/>
        </w:rPr>
        <w:t xml:space="preserve">ачальник </w:t>
      </w:r>
      <w:r w:rsidR="00A67667" w:rsidRPr="00654084">
        <w:rPr>
          <w:rFonts w:ascii="Arial" w:hAnsi="Arial" w:cs="Arial"/>
          <w:b/>
          <w:sz w:val="21"/>
          <w:szCs w:val="21"/>
        </w:rPr>
        <w:t xml:space="preserve">юридического отдела  </w:t>
      </w:r>
      <w:r w:rsidR="00633B97" w:rsidRPr="00654084">
        <w:rPr>
          <w:rFonts w:ascii="Arial" w:hAnsi="Arial" w:cs="Arial"/>
          <w:b/>
          <w:sz w:val="21"/>
          <w:szCs w:val="21"/>
        </w:rPr>
        <w:t xml:space="preserve">              </w:t>
      </w:r>
      <w:r w:rsidR="00D2256A" w:rsidRPr="00654084">
        <w:rPr>
          <w:rFonts w:ascii="Arial" w:hAnsi="Arial" w:cs="Arial"/>
          <w:b/>
          <w:sz w:val="21"/>
          <w:szCs w:val="21"/>
        </w:rPr>
        <w:t xml:space="preserve">          </w:t>
      </w:r>
      <w:r w:rsidR="00654084">
        <w:rPr>
          <w:rFonts w:ascii="Arial" w:hAnsi="Arial" w:cs="Arial"/>
          <w:b/>
          <w:sz w:val="21"/>
          <w:szCs w:val="21"/>
        </w:rPr>
        <w:t xml:space="preserve">      </w:t>
      </w:r>
      <w:r w:rsidR="00D2256A" w:rsidRPr="00654084">
        <w:rPr>
          <w:rFonts w:ascii="Arial" w:hAnsi="Arial" w:cs="Arial"/>
          <w:b/>
          <w:sz w:val="21"/>
          <w:szCs w:val="21"/>
        </w:rPr>
        <w:t xml:space="preserve">             </w:t>
      </w:r>
      <w:r w:rsidR="00633B97" w:rsidRPr="00654084">
        <w:rPr>
          <w:rFonts w:ascii="Arial" w:hAnsi="Arial" w:cs="Arial"/>
          <w:b/>
          <w:sz w:val="21"/>
          <w:szCs w:val="21"/>
        </w:rPr>
        <w:t xml:space="preserve">           </w:t>
      </w:r>
      <w:r w:rsidRPr="00654084">
        <w:rPr>
          <w:rFonts w:ascii="Arial" w:hAnsi="Arial" w:cs="Arial"/>
          <w:b/>
          <w:sz w:val="21"/>
          <w:szCs w:val="21"/>
        </w:rPr>
        <w:t>А.А. Юдаков</w:t>
      </w:r>
    </w:p>
    <w:p w:rsidR="00A67667" w:rsidRPr="00654084" w:rsidRDefault="00A67667" w:rsidP="00A67667">
      <w:pPr>
        <w:spacing w:after="0" w:line="240" w:lineRule="auto"/>
        <w:ind w:firstLine="567"/>
        <w:jc w:val="both"/>
        <w:rPr>
          <w:rFonts w:ascii="Arial" w:hAnsi="Arial" w:cs="Arial"/>
          <w:b/>
          <w:sz w:val="21"/>
          <w:szCs w:val="21"/>
        </w:rPr>
      </w:pPr>
    </w:p>
    <w:p w:rsidR="009D22F6" w:rsidRDefault="009D22F6" w:rsidP="00D3777E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9D22F6" w:rsidRDefault="009D22F6" w:rsidP="00D3777E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9D22F6" w:rsidRDefault="009D22F6" w:rsidP="00D3777E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9D22F6" w:rsidRDefault="009D22F6" w:rsidP="00D3777E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9D22F6" w:rsidRDefault="009D22F6" w:rsidP="00D3777E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9D22F6" w:rsidRDefault="009D22F6" w:rsidP="00D3777E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9D22F6" w:rsidRDefault="009D22F6" w:rsidP="00D3777E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9D22F6" w:rsidRDefault="009D22F6" w:rsidP="00D3777E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9D22F6" w:rsidRDefault="009D22F6" w:rsidP="00D3777E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F524AC" w:rsidRDefault="00F524AC" w:rsidP="00D3777E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F524AC" w:rsidRDefault="00F524AC" w:rsidP="00D3777E">
      <w:pPr>
        <w:spacing w:after="0" w:line="240" w:lineRule="auto"/>
        <w:ind w:firstLine="567"/>
        <w:jc w:val="both"/>
        <w:rPr>
          <w:rFonts w:ascii="Arial" w:hAnsi="Arial" w:cs="Arial"/>
          <w:i/>
          <w:sz w:val="16"/>
          <w:szCs w:val="16"/>
        </w:rPr>
      </w:pPr>
    </w:p>
    <w:p w:rsidR="00A67667" w:rsidRPr="00654084" w:rsidRDefault="009D22F6" w:rsidP="009D22F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Гуляева Е.В. 21-18</w:t>
      </w:r>
    </w:p>
    <w:sectPr w:rsidR="00A67667" w:rsidRPr="00654084" w:rsidSect="00391225">
      <w:footerReference w:type="default" r:id="rId9"/>
      <w:pgSz w:w="11906" w:h="16838"/>
      <w:pgMar w:top="567" w:right="566" w:bottom="426" w:left="1701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44" w:rsidRDefault="00B37C44" w:rsidP="00391225">
      <w:pPr>
        <w:spacing w:after="0" w:line="240" w:lineRule="auto"/>
      </w:pPr>
      <w:r>
        <w:separator/>
      </w:r>
    </w:p>
  </w:endnote>
  <w:endnote w:type="continuationSeparator" w:id="0">
    <w:p w:rsidR="00B37C44" w:rsidRDefault="00B37C44" w:rsidP="0039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203691453"/>
      <w:docPartObj>
        <w:docPartGallery w:val="Page Numbers (Bottom of Page)"/>
        <w:docPartUnique/>
      </w:docPartObj>
    </w:sdtPr>
    <w:sdtEndPr/>
    <w:sdtContent>
      <w:p w:rsidR="00391225" w:rsidRPr="00391225" w:rsidRDefault="00391225">
        <w:pPr>
          <w:pStyle w:val="a6"/>
          <w:jc w:val="right"/>
          <w:rPr>
            <w:rFonts w:ascii="Arial" w:hAnsi="Arial" w:cs="Arial"/>
            <w:sz w:val="16"/>
            <w:szCs w:val="16"/>
          </w:rPr>
        </w:pPr>
        <w:r w:rsidRPr="00391225">
          <w:rPr>
            <w:rFonts w:ascii="Arial" w:hAnsi="Arial" w:cs="Arial"/>
            <w:sz w:val="16"/>
            <w:szCs w:val="16"/>
          </w:rPr>
          <w:fldChar w:fldCharType="begin"/>
        </w:r>
        <w:r w:rsidRPr="00391225">
          <w:rPr>
            <w:rFonts w:ascii="Arial" w:hAnsi="Arial" w:cs="Arial"/>
            <w:sz w:val="16"/>
            <w:szCs w:val="16"/>
          </w:rPr>
          <w:instrText>PAGE   \* MERGEFORMAT</w:instrText>
        </w:r>
        <w:r w:rsidRPr="00391225">
          <w:rPr>
            <w:rFonts w:ascii="Arial" w:hAnsi="Arial" w:cs="Arial"/>
            <w:sz w:val="16"/>
            <w:szCs w:val="16"/>
          </w:rPr>
          <w:fldChar w:fldCharType="separate"/>
        </w:r>
        <w:r w:rsidR="004E6D25">
          <w:rPr>
            <w:rFonts w:ascii="Arial" w:hAnsi="Arial" w:cs="Arial"/>
            <w:noProof/>
            <w:sz w:val="16"/>
            <w:szCs w:val="16"/>
          </w:rPr>
          <w:t>1</w:t>
        </w:r>
        <w:r w:rsidRPr="00391225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44" w:rsidRDefault="00B37C44" w:rsidP="00391225">
      <w:pPr>
        <w:spacing w:after="0" w:line="240" w:lineRule="auto"/>
      </w:pPr>
      <w:r>
        <w:separator/>
      </w:r>
    </w:p>
  </w:footnote>
  <w:footnote w:type="continuationSeparator" w:id="0">
    <w:p w:rsidR="00B37C44" w:rsidRDefault="00B37C44" w:rsidP="00391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14F"/>
    <w:multiLevelType w:val="hybridMultilevel"/>
    <w:tmpl w:val="066A880E"/>
    <w:lvl w:ilvl="0" w:tplc="1804C6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D4"/>
    <w:rsid w:val="00017183"/>
    <w:rsid w:val="00017976"/>
    <w:rsid w:val="00032375"/>
    <w:rsid w:val="0005489A"/>
    <w:rsid w:val="000756A9"/>
    <w:rsid w:val="00095E65"/>
    <w:rsid w:val="000A5277"/>
    <w:rsid w:val="000B6ED4"/>
    <w:rsid w:val="000D4616"/>
    <w:rsid w:val="00127DEB"/>
    <w:rsid w:val="001416FD"/>
    <w:rsid w:val="001458E3"/>
    <w:rsid w:val="001D00D7"/>
    <w:rsid w:val="001D32EB"/>
    <w:rsid w:val="001D7A29"/>
    <w:rsid w:val="001F5D3C"/>
    <w:rsid w:val="00222C45"/>
    <w:rsid w:val="002330C1"/>
    <w:rsid w:val="002764BF"/>
    <w:rsid w:val="0028179F"/>
    <w:rsid w:val="0028327C"/>
    <w:rsid w:val="00290650"/>
    <w:rsid w:val="002A50C6"/>
    <w:rsid w:val="002B49EE"/>
    <w:rsid w:val="002C57EA"/>
    <w:rsid w:val="002C5BE3"/>
    <w:rsid w:val="002F1C27"/>
    <w:rsid w:val="002F37E7"/>
    <w:rsid w:val="002F4085"/>
    <w:rsid w:val="0030112B"/>
    <w:rsid w:val="00306C56"/>
    <w:rsid w:val="00311CC3"/>
    <w:rsid w:val="003301F8"/>
    <w:rsid w:val="003369E0"/>
    <w:rsid w:val="00361CBF"/>
    <w:rsid w:val="00367755"/>
    <w:rsid w:val="00391225"/>
    <w:rsid w:val="00391CFB"/>
    <w:rsid w:val="003B7CAB"/>
    <w:rsid w:val="003C3719"/>
    <w:rsid w:val="003E1835"/>
    <w:rsid w:val="00401D45"/>
    <w:rsid w:val="00404DB6"/>
    <w:rsid w:val="00460651"/>
    <w:rsid w:val="004674A9"/>
    <w:rsid w:val="0047355F"/>
    <w:rsid w:val="004859F8"/>
    <w:rsid w:val="00490AB1"/>
    <w:rsid w:val="00492403"/>
    <w:rsid w:val="004A73AC"/>
    <w:rsid w:val="004E6D25"/>
    <w:rsid w:val="00524606"/>
    <w:rsid w:val="0052567D"/>
    <w:rsid w:val="005405EC"/>
    <w:rsid w:val="005413B4"/>
    <w:rsid w:val="0055349F"/>
    <w:rsid w:val="00573F79"/>
    <w:rsid w:val="00577712"/>
    <w:rsid w:val="00593337"/>
    <w:rsid w:val="0059590E"/>
    <w:rsid w:val="005D1AA5"/>
    <w:rsid w:val="005D7956"/>
    <w:rsid w:val="005E4355"/>
    <w:rsid w:val="005E5B4B"/>
    <w:rsid w:val="005E704A"/>
    <w:rsid w:val="00606F3E"/>
    <w:rsid w:val="00630ACB"/>
    <w:rsid w:val="00633B97"/>
    <w:rsid w:val="00654084"/>
    <w:rsid w:val="006670DF"/>
    <w:rsid w:val="00694E3A"/>
    <w:rsid w:val="006B268D"/>
    <w:rsid w:val="006F6DFD"/>
    <w:rsid w:val="00711BD7"/>
    <w:rsid w:val="007261CE"/>
    <w:rsid w:val="00731ADA"/>
    <w:rsid w:val="00752D6D"/>
    <w:rsid w:val="00760E7B"/>
    <w:rsid w:val="00763723"/>
    <w:rsid w:val="00767012"/>
    <w:rsid w:val="007D2BBC"/>
    <w:rsid w:val="007F1CF5"/>
    <w:rsid w:val="0080435E"/>
    <w:rsid w:val="0086204A"/>
    <w:rsid w:val="00867900"/>
    <w:rsid w:val="008848EF"/>
    <w:rsid w:val="008D47D3"/>
    <w:rsid w:val="008E1144"/>
    <w:rsid w:val="008E337E"/>
    <w:rsid w:val="009035B4"/>
    <w:rsid w:val="00964494"/>
    <w:rsid w:val="00976A5E"/>
    <w:rsid w:val="00982145"/>
    <w:rsid w:val="009A146C"/>
    <w:rsid w:val="009B503C"/>
    <w:rsid w:val="009B54C5"/>
    <w:rsid w:val="009D22F6"/>
    <w:rsid w:val="009D3A66"/>
    <w:rsid w:val="009E730A"/>
    <w:rsid w:val="00A2161D"/>
    <w:rsid w:val="00A30E32"/>
    <w:rsid w:val="00A425BC"/>
    <w:rsid w:val="00A42D96"/>
    <w:rsid w:val="00A44FBB"/>
    <w:rsid w:val="00A52955"/>
    <w:rsid w:val="00A52999"/>
    <w:rsid w:val="00A534EA"/>
    <w:rsid w:val="00A55C61"/>
    <w:rsid w:val="00A60821"/>
    <w:rsid w:val="00A67667"/>
    <w:rsid w:val="00A71398"/>
    <w:rsid w:val="00A776FA"/>
    <w:rsid w:val="00A84526"/>
    <w:rsid w:val="00AB3126"/>
    <w:rsid w:val="00AB67B1"/>
    <w:rsid w:val="00AD146E"/>
    <w:rsid w:val="00AD661B"/>
    <w:rsid w:val="00AE78BE"/>
    <w:rsid w:val="00AF77FD"/>
    <w:rsid w:val="00B22276"/>
    <w:rsid w:val="00B37C44"/>
    <w:rsid w:val="00B44D1F"/>
    <w:rsid w:val="00B54264"/>
    <w:rsid w:val="00B566B0"/>
    <w:rsid w:val="00B62362"/>
    <w:rsid w:val="00B66399"/>
    <w:rsid w:val="00B6771E"/>
    <w:rsid w:val="00B7007C"/>
    <w:rsid w:val="00B81C89"/>
    <w:rsid w:val="00B91A91"/>
    <w:rsid w:val="00BB6FEC"/>
    <w:rsid w:val="00BC3E18"/>
    <w:rsid w:val="00BD654A"/>
    <w:rsid w:val="00BD6641"/>
    <w:rsid w:val="00BE0738"/>
    <w:rsid w:val="00BF0F55"/>
    <w:rsid w:val="00BF12F1"/>
    <w:rsid w:val="00BF56A5"/>
    <w:rsid w:val="00C03A74"/>
    <w:rsid w:val="00C16DAE"/>
    <w:rsid w:val="00C200FC"/>
    <w:rsid w:val="00C210B7"/>
    <w:rsid w:val="00C25A05"/>
    <w:rsid w:val="00C467B2"/>
    <w:rsid w:val="00C50DBF"/>
    <w:rsid w:val="00C625B1"/>
    <w:rsid w:val="00C77723"/>
    <w:rsid w:val="00C843A9"/>
    <w:rsid w:val="00C86F68"/>
    <w:rsid w:val="00C94E20"/>
    <w:rsid w:val="00CB17E7"/>
    <w:rsid w:val="00CF3996"/>
    <w:rsid w:val="00D063B2"/>
    <w:rsid w:val="00D10A53"/>
    <w:rsid w:val="00D20BAF"/>
    <w:rsid w:val="00D2256A"/>
    <w:rsid w:val="00D24F09"/>
    <w:rsid w:val="00D25C2C"/>
    <w:rsid w:val="00D3777E"/>
    <w:rsid w:val="00D759BF"/>
    <w:rsid w:val="00D779BC"/>
    <w:rsid w:val="00D847F8"/>
    <w:rsid w:val="00D85F32"/>
    <w:rsid w:val="00D9556A"/>
    <w:rsid w:val="00DC7A6C"/>
    <w:rsid w:val="00DD54CE"/>
    <w:rsid w:val="00DF3C8A"/>
    <w:rsid w:val="00E16728"/>
    <w:rsid w:val="00E20373"/>
    <w:rsid w:val="00E27A93"/>
    <w:rsid w:val="00E3609E"/>
    <w:rsid w:val="00E414CA"/>
    <w:rsid w:val="00E42D9F"/>
    <w:rsid w:val="00E45F76"/>
    <w:rsid w:val="00E54B03"/>
    <w:rsid w:val="00E61A7F"/>
    <w:rsid w:val="00E63769"/>
    <w:rsid w:val="00E6451A"/>
    <w:rsid w:val="00E66576"/>
    <w:rsid w:val="00E67A76"/>
    <w:rsid w:val="00E73440"/>
    <w:rsid w:val="00E77DA3"/>
    <w:rsid w:val="00EA121C"/>
    <w:rsid w:val="00EB32C8"/>
    <w:rsid w:val="00EB6B05"/>
    <w:rsid w:val="00EC4EAE"/>
    <w:rsid w:val="00EE46C1"/>
    <w:rsid w:val="00EF5024"/>
    <w:rsid w:val="00F132BD"/>
    <w:rsid w:val="00F27F65"/>
    <w:rsid w:val="00F33919"/>
    <w:rsid w:val="00F36886"/>
    <w:rsid w:val="00F40E42"/>
    <w:rsid w:val="00F524AC"/>
    <w:rsid w:val="00F643CD"/>
    <w:rsid w:val="00F655E8"/>
    <w:rsid w:val="00F80CE5"/>
    <w:rsid w:val="00F84C78"/>
    <w:rsid w:val="00F92445"/>
    <w:rsid w:val="00F95082"/>
    <w:rsid w:val="00FA379A"/>
    <w:rsid w:val="00FB62C8"/>
    <w:rsid w:val="00FB740F"/>
    <w:rsid w:val="00FD73E7"/>
    <w:rsid w:val="00FF0FD9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225"/>
  </w:style>
  <w:style w:type="paragraph" w:styleId="a6">
    <w:name w:val="footer"/>
    <w:basedOn w:val="a"/>
    <w:link w:val="a7"/>
    <w:uiPriority w:val="99"/>
    <w:unhideWhenUsed/>
    <w:rsid w:val="0039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225"/>
  </w:style>
  <w:style w:type="paragraph" w:styleId="a8">
    <w:name w:val="Balloon Text"/>
    <w:basedOn w:val="a"/>
    <w:link w:val="a9"/>
    <w:uiPriority w:val="99"/>
    <w:semiHidden/>
    <w:unhideWhenUsed/>
    <w:rsid w:val="0031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CC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25C2C"/>
    <w:rPr>
      <w:strike w:val="0"/>
      <w:dstrike w:val="0"/>
      <w:color w:val="0089CF"/>
      <w:u w:val="none"/>
      <w:effect w:val="none"/>
      <w:shd w:val="clear" w:color="auto" w:fill="auto"/>
    </w:rPr>
  </w:style>
  <w:style w:type="paragraph" w:styleId="ab">
    <w:name w:val="Normal (Web)"/>
    <w:basedOn w:val="a"/>
    <w:uiPriority w:val="99"/>
    <w:unhideWhenUsed/>
    <w:rsid w:val="00D25C2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41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225"/>
  </w:style>
  <w:style w:type="paragraph" w:styleId="a6">
    <w:name w:val="footer"/>
    <w:basedOn w:val="a"/>
    <w:link w:val="a7"/>
    <w:uiPriority w:val="99"/>
    <w:unhideWhenUsed/>
    <w:rsid w:val="00391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225"/>
  </w:style>
  <w:style w:type="paragraph" w:styleId="a8">
    <w:name w:val="Balloon Text"/>
    <w:basedOn w:val="a"/>
    <w:link w:val="a9"/>
    <w:uiPriority w:val="99"/>
    <w:semiHidden/>
    <w:unhideWhenUsed/>
    <w:rsid w:val="0031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CC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25C2C"/>
    <w:rPr>
      <w:strike w:val="0"/>
      <w:dstrike w:val="0"/>
      <w:color w:val="0089CF"/>
      <w:u w:val="none"/>
      <w:effect w:val="none"/>
      <w:shd w:val="clear" w:color="auto" w:fill="auto"/>
    </w:rPr>
  </w:style>
  <w:style w:type="paragraph" w:styleId="ab">
    <w:name w:val="Normal (Web)"/>
    <w:basedOn w:val="a"/>
    <w:uiPriority w:val="99"/>
    <w:unhideWhenUsed/>
    <w:rsid w:val="00D25C2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4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033">
      <w:bodyDiv w:val="1"/>
      <w:marLeft w:val="5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499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5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050">
                  <w:marLeft w:val="4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0D9E-6ED7-41D0-999A-51E0EDE2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"СВГК"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Леньшин Максим Михайлович</dc:creator>
  <cp:lastModifiedBy>Клейменова Наталья Валериевна</cp:lastModifiedBy>
  <cp:revision>2</cp:revision>
  <cp:lastPrinted>2022-05-13T09:09:00Z</cp:lastPrinted>
  <dcterms:created xsi:type="dcterms:W3CDTF">2022-07-15T06:31:00Z</dcterms:created>
  <dcterms:modified xsi:type="dcterms:W3CDTF">2022-07-15T06:31:00Z</dcterms:modified>
</cp:coreProperties>
</file>